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95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0695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6509" w:rsidRPr="00036509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09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очной формы обучения </w:t>
      </w:r>
    </w:p>
    <w:p w:rsidR="00036509" w:rsidRPr="00036509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09">
        <w:rPr>
          <w:rFonts w:ascii="Times New Roman" w:hAnsi="Times New Roman" w:cs="Times New Roman"/>
          <w:b/>
          <w:sz w:val="28"/>
          <w:szCs w:val="28"/>
        </w:rPr>
        <w:t xml:space="preserve">(бюджетная и внебюджетная подготовка) по полученной специальности, </w:t>
      </w:r>
    </w:p>
    <w:p w:rsidR="00036509" w:rsidRPr="00036509" w:rsidRDefault="00036509" w:rsidP="009D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09">
        <w:rPr>
          <w:rFonts w:ascii="Times New Roman" w:hAnsi="Times New Roman" w:cs="Times New Roman"/>
          <w:b/>
          <w:sz w:val="28"/>
          <w:szCs w:val="28"/>
        </w:rPr>
        <w:t>за исключением</w:t>
      </w:r>
      <w:r w:rsidR="009D0695" w:rsidRPr="00036509">
        <w:rPr>
          <w:rFonts w:ascii="Times New Roman" w:hAnsi="Times New Roman" w:cs="Times New Roman"/>
          <w:b/>
          <w:sz w:val="28"/>
          <w:szCs w:val="28"/>
        </w:rPr>
        <w:t xml:space="preserve"> лиц, находящихся в отпуске по уходу за ребенком, </w:t>
      </w:r>
    </w:p>
    <w:p w:rsidR="007F0E8F" w:rsidRPr="00036509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509">
        <w:rPr>
          <w:rFonts w:ascii="Times New Roman" w:hAnsi="Times New Roman" w:cs="Times New Roman"/>
          <w:b/>
          <w:sz w:val="28"/>
          <w:szCs w:val="28"/>
        </w:rPr>
        <w:t>проходящих</w:t>
      </w:r>
      <w:proofErr w:type="gramEnd"/>
      <w:r w:rsidRPr="00036509">
        <w:rPr>
          <w:rFonts w:ascii="Times New Roman" w:hAnsi="Times New Roman" w:cs="Times New Roman"/>
          <w:b/>
          <w:sz w:val="28"/>
          <w:szCs w:val="28"/>
        </w:rPr>
        <w:t xml:space="preserve"> службу в вооруженных силах Российской Федерации</w:t>
      </w:r>
      <w:r w:rsidR="00036509" w:rsidRPr="0003650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36509">
        <w:rPr>
          <w:rFonts w:ascii="Times New Roman" w:hAnsi="Times New Roman" w:cs="Times New Roman"/>
          <w:b/>
          <w:sz w:val="28"/>
          <w:szCs w:val="28"/>
        </w:rPr>
        <w:t>продолжающих обучение</w:t>
      </w:r>
    </w:p>
    <w:p w:rsidR="009D0695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0695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35"/>
        <w:gridCol w:w="1230"/>
        <w:gridCol w:w="1543"/>
        <w:gridCol w:w="780"/>
        <w:gridCol w:w="1287"/>
        <w:gridCol w:w="1423"/>
        <w:gridCol w:w="780"/>
        <w:gridCol w:w="1287"/>
        <w:gridCol w:w="1423"/>
        <w:gridCol w:w="780"/>
        <w:gridCol w:w="1287"/>
        <w:gridCol w:w="1423"/>
      </w:tblGrid>
      <w:tr w:rsidR="009D0695" w:rsidRPr="009D0695" w:rsidTr="00E45AED">
        <w:tc>
          <w:tcPr>
            <w:tcW w:w="1635" w:type="dxa"/>
            <w:vMerge w:val="restart"/>
            <w:shd w:val="clear" w:color="auto" w:fill="D9D9D9" w:themeFill="background1" w:themeFillShade="D9"/>
          </w:tcPr>
          <w:p w:rsidR="009D0695" w:rsidRPr="009D0695" w:rsidRDefault="009D0695" w:rsidP="009D0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</w:tcPr>
          <w:p w:rsidR="009D0695" w:rsidRPr="009D0695" w:rsidRDefault="009D0695" w:rsidP="009D0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Код специальности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:rsidR="009D0695" w:rsidRPr="009D0695" w:rsidRDefault="009D0695" w:rsidP="009D0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3490" w:type="dxa"/>
            <w:gridSpan w:val="3"/>
            <w:shd w:val="clear" w:color="auto" w:fill="D9D9D9" w:themeFill="background1" w:themeFillShade="D9"/>
          </w:tcPr>
          <w:p w:rsidR="009D0695" w:rsidRPr="009D0695" w:rsidRDefault="004E3B34" w:rsidP="004E03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3490" w:type="dxa"/>
            <w:gridSpan w:val="3"/>
            <w:shd w:val="clear" w:color="auto" w:fill="D9D9D9" w:themeFill="background1" w:themeFillShade="D9"/>
          </w:tcPr>
          <w:p w:rsidR="009D0695" w:rsidRPr="009D0695" w:rsidRDefault="009D0695" w:rsidP="004E03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41C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E3B3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90" w:type="dxa"/>
            <w:gridSpan w:val="3"/>
            <w:shd w:val="clear" w:color="auto" w:fill="D9D9D9" w:themeFill="background1" w:themeFillShade="D9"/>
          </w:tcPr>
          <w:p w:rsidR="009D0695" w:rsidRPr="009D0695" w:rsidRDefault="009D0695" w:rsidP="004E03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4E3B3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E3B34" w:rsidRPr="009D0695" w:rsidTr="00E45AED">
        <w:trPr>
          <w:trHeight w:val="516"/>
        </w:trPr>
        <w:tc>
          <w:tcPr>
            <w:tcW w:w="1635" w:type="dxa"/>
            <w:vMerge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Выпуск (чел.)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Трудоустроено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% трудоустройства по специальности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Выпуск (чел.)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Трудоустроено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% трудоустройства по специальности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Выпуск (чел.)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Трудоустроено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695">
              <w:rPr>
                <w:rFonts w:ascii="Times New Roman" w:hAnsi="Times New Roman" w:cs="Times New Roman"/>
                <w:b/>
                <w:sz w:val="16"/>
                <w:szCs w:val="16"/>
              </w:rPr>
              <w:t>% трудоустройства по специальности</w:t>
            </w:r>
          </w:p>
        </w:tc>
      </w:tr>
      <w:tr w:rsidR="004E3B34" w:rsidRPr="009D0695" w:rsidTr="00E45AED">
        <w:tc>
          <w:tcPr>
            <w:tcW w:w="1635" w:type="dxa"/>
            <w:vMerge w:val="restart"/>
          </w:tcPr>
          <w:p w:rsidR="004E3B34" w:rsidRPr="00152A58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2A58">
              <w:rPr>
                <w:rFonts w:ascii="Times New Roman" w:hAnsi="Times New Roman" w:cs="Times New Roman"/>
                <w:b/>
                <w:sz w:val="20"/>
                <w:szCs w:val="20"/>
              </w:rPr>
              <w:t>краевое</w:t>
            </w:r>
            <w:proofErr w:type="gramEnd"/>
            <w:r w:rsidRPr="00152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государственной бюджетное  профессиональное образовательное учреждение «Красноярский медицинский техникум» (КГБПОУ </w:t>
            </w:r>
            <w:proofErr w:type="spellStart"/>
            <w:r w:rsidRPr="00152A58">
              <w:rPr>
                <w:rFonts w:ascii="Times New Roman" w:hAnsi="Times New Roman" w:cs="Times New Roman"/>
                <w:b/>
                <w:sz w:val="20"/>
                <w:szCs w:val="20"/>
              </w:rPr>
              <w:t>КрасМТ</w:t>
            </w:r>
            <w:proofErr w:type="spellEnd"/>
            <w:r w:rsidRPr="00152A5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4E3B34" w:rsidRPr="006A0EA3" w:rsidRDefault="006A0EA3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EA3">
              <w:rPr>
                <w:rFonts w:ascii="Times New Roman" w:hAnsi="Times New Roman" w:cs="Times New Roman"/>
                <w:b/>
              </w:rPr>
              <w:t>31.02.02</w:t>
            </w:r>
          </w:p>
        </w:tc>
        <w:tc>
          <w:tcPr>
            <w:tcW w:w="154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E3E">
              <w:rPr>
                <w:rFonts w:ascii="Times New Roman" w:hAnsi="Times New Roman" w:cs="Times New Roman"/>
                <w:b/>
              </w:rPr>
              <w:t>Акушерское дело</w:t>
            </w:r>
            <w:r w:rsidR="00152A58">
              <w:rPr>
                <w:rFonts w:ascii="Times New Roman" w:hAnsi="Times New Roman" w:cs="Times New Roman"/>
                <w:b/>
              </w:rPr>
              <w:t xml:space="preserve"> (бюджет)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77,8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780" w:type="dxa"/>
          </w:tcPr>
          <w:p w:rsidR="004E3B34" w:rsidRPr="007D0E3E" w:rsidRDefault="00152A58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87" w:type="dxa"/>
          </w:tcPr>
          <w:p w:rsidR="004E3B34" w:rsidRPr="007D0E3E" w:rsidRDefault="00152A58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23" w:type="dxa"/>
          </w:tcPr>
          <w:p w:rsidR="004E3B34" w:rsidRPr="007D0E3E" w:rsidRDefault="00152A58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86,4</w:t>
            </w:r>
          </w:p>
        </w:tc>
      </w:tr>
      <w:tr w:rsidR="00152A58" w:rsidTr="00E45AED">
        <w:tc>
          <w:tcPr>
            <w:tcW w:w="1635" w:type="dxa"/>
            <w:vMerge/>
          </w:tcPr>
          <w:p w:rsidR="00152A58" w:rsidRPr="009D0695" w:rsidRDefault="00152A58" w:rsidP="00152A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152A58" w:rsidRPr="006A0EA3" w:rsidRDefault="006A0EA3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EA3">
              <w:rPr>
                <w:rFonts w:ascii="Times New Roman" w:hAnsi="Times New Roman" w:cs="Times New Roman"/>
                <w:b/>
              </w:rPr>
              <w:t>31.02.02</w:t>
            </w:r>
          </w:p>
        </w:tc>
        <w:tc>
          <w:tcPr>
            <w:tcW w:w="1543" w:type="dxa"/>
          </w:tcPr>
          <w:p w:rsidR="00152A58" w:rsidRDefault="00152A58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E3E">
              <w:rPr>
                <w:rFonts w:ascii="Times New Roman" w:hAnsi="Times New Roman" w:cs="Times New Roman"/>
                <w:b/>
              </w:rPr>
              <w:t>Акушерское дело</w:t>
            </w:r>
          </w:p>
          <w:p w:rsidR="00152A58" w:rsidRPr="007D0E3E" w:rsidRDefault="00152A58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0" w:type="dxa"/>
          </w:tcPr>
          <w:p w:rsidR="00152A58" w:rsidRDefault="00435037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7" w:type="dxa"/>
          </w:tcPr>
          <w:p w:rsidR="00152A58" w:rsidRDefault="00435037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3" w:type="dxa"/>
          </w:tcPr>
          <w:p w:rsidR="00152A58" w:rsidRDefault="00435037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0" w:type="dxa"/>
          </w:tcPr>
          <w:p w:rsidR="00152A58" w:rsidRDefault="00435037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7" w:type="dxa"/>
          </w:tcPr>
          <w:p w:rsidR="00152A58" w:rsidRDefault="00435037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3" w:type="dxa"/>
          </w:tcPr>
          <w:p w:rsidR="00152A58" w:rsidRDefault="00435037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0" w:type="dxa"/>
          </w:tcPr>
          <w:p w:rsidR="00152A58" w:rsidRPr="007D0E3E" w:rsidRDefault="00152A58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7" w:type="dxa"/>
          </w:tcPr>
          <w:p w:rsidR="00152A58" w:rsidRPr="007D0E3E" w:rsidRDefault="00152A58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3" w:type="dxa"/>
          </w:tcPr>
          <w:p w:rsidR="00152A58" w:rsidRPr="007D0E3E" w:rsidRDefault="00152A58" w:rsidP="00152A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E3B34" w:rsidTr="00E45AED">
        <w:tc>
          <w:tcPr>
            <w:tcW w:w="1635" w:type="dxa"/>
            <w:vMerge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4E3B34" w:rsidRPr="006A0EA3" w:rsidRDefault="00435037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EA3">
              <w:rPr>
                <w:rFonts w:ascii="Times New Roman" w:hAnsi="Times New Roman" w:cs="Times New Roman"/>
                <w:b/>
              </w:rPr>
              <w:t>34.02.01</w:t>
            </w:r>
          </w:p>
        </w:tc>
        <w:tc>
          <w:tcPr>
            <w:tcW w:w="154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E3E">
              <w:rPr>
                <w:rFonts w:ascii="Times New Roman" w:hAnsi="Times New Roman" w:cs="Times New Roman"/>
                <w:b/>
              </w:rPr>
              <w:t xml:space="preserve">Сестринское дело (бюджет) 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93,1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91,4</w:t>
            </w:r>
          </w:p>
        </w:tc>
        <w:tc>
          <w:tcPr>
            <w:tcW w:w="780" w:type="dxa"/>
          </w:tcPr>
          <w:p w:rsidR="004E3B34" w:rsidRPr="007D0E3E" w:rsidRDefault="00152A58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87" w:type="dxa"/>
          </w:tcPr>
          <w:p w:rsidR="004E3B34" w:rsidRPr="007D0E3E" w:rsidRDefault="008F2CDF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23" w:type="dxa"/>
          </w:tcPr>
          <w:p w:rsidR="004E3B34" w:rsidRPr="007D0E3E" w:rsidRDefault="008F2CDF" w:rsidP="008F2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</w:t>
            </w:r>
            <w:bookmarkStart w:id="0" w:name="_GoBack"/>
            <w:bookmarkEnd w:id="0"/>
            <w:r w:rsidR="0043503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E3B34" w:rsidTr="00E45AED">
        <w:tc>
          <w:tcPr>
            <w:tcW w:w="1635" w:type="dxa"/>
            <w:vMerge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:rsidR="004E3B34" w:rsidRPr="006A0EA3" w:rsidRDefault="00435037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EA3">
              <w:rPr>
                <w:rFonts w:ascii="Times New Roman" w:hAnsi="Times New Roman" w:cs="Times New Roman"/>
                <w:b/>
              </w:rPr>
              <w:t>34.02.01</w:t>
            </w:r>
          </w:p>
        </w:tc>
        <w:tc>
          <w:tcPr>
            <w:tcW w:w="154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E3E">
              <w:rPr>
                <w:rFonts w:ascii="Times New Roman" w:hAnsi="Times New Roman" w:cs="Times New Roman"/>
                <w:b/>
              </w:rPr>
              <w:t>Сестринское дело (</w:t>
            </w:r>
            <w:proofErr w:type="spellStart"/>
            <w:r w:rsidRPr="007D0E3E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  <w:r w:rsidRPr="007D0E3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80" w:type="dxa"/>
          </w:tcPr>
          <w:p w:rsidR="004E3B34" w:rsidRPr="007D0E3E" w:rsidRDefault="00152A58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7" w:type="dxa"/>
          </w:tcPr>
          <w:p w:rsidR="004E3B34" w:rsidRPr="007D0E3E" w:rsidRDefault="008F2CDF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3" w:type="dxa"/>
          </w:tcPr>
          <w:p w:rsidR="004E3B34" w:rsidRPr="007D0E3E" w:rsidRDefault="008F2CDF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</w:t>
            </w:r>
          </w:p>
        </w:tc>
      </w:tr>
      <w:tr w:rsidR="004E3B34" w:rsidTr="00E45AED">
        <w:tc>
          <w:tcPr>
            <w:tcW w:w="1635" w:type="dxa"/>
            <w:vMerge/>
          </w:tcPr>
          <w:p w:rsidR="004E3B34" w:rsidRPr="009D0695" w:rsidRDefault="004E3B34" w:rsidP="004E3B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3" w:type="dxa"/>
            <w:gridSpan w:val="2"/>
          </w:tcPr>
          <w:p w:rsidR="004E3B34" w:rsidRPr="007D0E3E" w:rsidRDefault="004E3B34" w:rsidP="004E3B3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86,0</w:t>
            </w:r>
          </w:p>
        </w:tc>
        <w:tc>
          <w:tcPr>
            <w:tcW w:w="780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87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23" w:type="dxa"/>
          </w:tcPr>
          <w:p w:rsidR="004E3B34" w:rsidRPr="007D0E3E" w:rsidRDefault="004E3B34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93,3</w:t>
            </w:r>
          </w:p>
        </w:tc>
        <w:tc>
          <w:tcPr>
            <w:tcW w:w="780" w:type="dxa"/>
          </w:tcPr>
          <w:p w:rsidR="004E3B34" w:rsidRPr="007D0E3E" w:rsidRDefault="00152A58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87" w:type="dxa"/>
          </w:tcPr>
          <w:p w:rsidR="004E3B34" w:rsidRPr="007D0E3E" w:rsidRDefault="00435037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423" w:type="dxa"/>
          </w:tcPr>
          <w:p w:rsidR="004E3B34" w:rsidRPr="007D0E3E" w:rsidRDefault="00435037" w:rsidP="004E3B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</w:t>
            </w:r>
          </w:p>
        </w:tc>
      </w:tr>
    </w:tbl>
    <w:p w:rsidR="009D0695" w:rsidRPr="009D0695" w:rsidRDefault="009D0695" w:rsidP="009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0695" w:rsidRPr="009D0695" w:rsidRDefault="009D0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D0695" w:rsidRPr="009D0695" w:rsidSect="009D06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5"/>
    <w:rsid w:val="00025B0C"/>
    <w:rsid w:val="00036509"/>
    <w:rsid w:val="000F5C33"/>
    <w:rsid w:val="00152A58"/>
    <w:rsid w:val="003028EE"/>
    <w:rsid w:val="003A31BF"/>
    <w:rsid w:val="00435037"/>
    <w:rsid w:val="0048705C"/>
    <w:rsid w:val="004E0361"/>
    <w:rsid w:val="004E3B34"/>
    <w:rsid w:val="00562FDF"/>
    <w:rsid w:val="00653E5E"/>
    <w:rsid w:val="006A0EA3"/>
    <w:rsid w:val="006A7811"/>
    <w:rsid w:val="00714A79"/>
    <w:rsid w:val="00720695"/>
    <w:rsid w:val="007D0E3E"/>
    <w:rsid w:val="007D2CE1"/>
    <w:rsid w:val="007F0E8F"/>
    <w:rsid w:val="008015E0"/>
    <w:rsid w:val="008E297B"/>
    <w:rsid w:val="008F2CDF"/>
    <w:rsid w:val="00941CB1"/>
    <w:rsid w:val="009D0695"/>
    <w:rsid w:val="00AF5BDB"/>
    <w:rsid w:val="00C00292"/>
    <w:rsid w:val="00C10D2C"/>
    <w:rsid w:val="00C64CAC"/>
    <w:rsid w:val="00CD6979"/>
    <w:rsid w:val="00E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F8635-0ED9-4CCE-B16C-13EB0E1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2017-02-02T07:12:00Z</cp:lastPrinted>
  <dcterms:created xsi:type="dcterms:W3CDTF">2017-02-01T08:14:00Z</dcterms:created>
  <dcterms:modified xsi:type="dcterms:W3CDTF">2017-02-06T08:05:00Z</dcterms:modified>
</cp:coreProperties>
</file>