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0B" w:rsidRPr="00470D06" w:rsidRDefault="00B5040B" w:rsidP="00B5040B">
      <w:pPr>
        <w:jc w:val="center"/>
        <w:rPr>
          <w:b/>
          <w:sz w:val="24"/>
          <w:szCs w:val="24"/>
        </w:rPr>
      </w:pPr>
      <w:r w:rsidRPr="00470D06">
        <w:rPr>
          <w:b/>
          <w:sz w:val="24"/>
          <w:szCs w:val="24"/>
        </w:rPr>
        <w:t>ПРОТОКОЛ</w:t>
      </w:r>
    </w:p>
    <w:p w:rsidR="00B5040B" w:rsidRDefault="00B5040B" w:rsidP="00B5040B">
      <w:pPr>
        <w:jc w:val="center"/>
        <w:rPr>
          <w:b/>
          <w:sz w:val="24"/>
          <w:szCs w:val="24"/>
        </w:rPr>
      </w:pPr>
      <w:r w:rsidRPr="00470D06">
        <w:rPr>
          <w:b/>
          <w:sz w:val="24"/>
          <w:szCs w:val="24"/>
        </w:rPr>
        <w:t xml:space="preserve">заседания аттестационной комиссии по переводу, восстановлению </w:t>
      </w:r>
    </w:p>
    <w:p w:rsidR="00B5040B" w:rsidRPr="00470D06" w:rsidRDefault="00B5040B" w:rsidP="00B5040B">
      <w:pPr>
        <w:jc w:val="center"/>
        <w:rPr>
          <w:b/>
          <w:sz w:val="24"/>
          <w:szCs w:val="24"/>
        </w:rPr>
      </w:pPr>
      <w:r w:rsidRPr="00470D06">
        <w:rPr>
          <w:b/>
          <w:sz w:val="24"/>
          <w:szCs w:val="24"/>
        </w:rPr>
        <w:t>и зачислению в порядке перевода в КГБПОУ КрасМТ</w:t>
      </w:r>
    </w:p>
    <w:p w:rsidR="00B5040B" w:rsidRPr="000C3E95" w:rsidRDefault="00B5040B" w:rsidP="00B5040B">
      <w:pPr>
        <w:jc w:val="center"/>
        <w:rPr>
          <w:b/>
          <w:sz w:val="16"/>
          <w:szCs w:val="16"/>
        </w:rPr>
      </w:pPr>
    </w:p>
    <w:p w:rsidR="00B5040B" w:rsidRPr="003B2961" w:rsidRDefault="009A6FE6" w:rsidP="000C3E95">
      <w:pPr>
        <w:ind w:right="-598"/>
        <w:rPr>
          <w:b/>
        </w:rPr>
      </w:pPr>
      <w:r>
        <w:rPr>
          <w:b/>
          <w:sz w:val="24"/>
          <w:szCs w:val="24"/>
        </w:rPr>
        <w:t>10</w:t>
      </w:r>
      <w:r w:rsidR="00B5040B" w:rsidRPr="00470D06">
        <w:rPr>
          <w:b/>
          <w:sz w:val="24"/>
          <w:szCs w:val="24"/>
        </w:rPr>
        <w:t>.</w:t>
      </w:r>
      <w:r w:rsidR="00B5040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B5040B" w:rsidRPr="00470D0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9020C7">
        <w:rPr>
          <w:b/>
          <w:sz w:val="24"/>
          <w:szCs w:val="24"/>
        </w:rPr>
        <w:t xml:space="preserve"> </w:t>
      </w:r>
      <w:r w:rsidR="00B5040B" w:rsidRPr="00470D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</w:t>
      </w:r>
    </w:p>
    <w:p w:rsidR="00B5040B" w:rsidRPr="00D53068" w:rsidRDefault="00B5040B" w:rsidP="00B5040B">
      <w:pPr>
        <w:ind w:firstLine="4140"/>
        <w:rPr>
          <w:sz w:val="18"/>
          <w:szCs w:val="18"/>
        </w:rPr>
      </w:pPr>
    </w:p>
    <w:tbl>
      <w:tblPr>
        <w:tblW w:w="15168" w:type="dxa"/>
        <w:tblLook w:val="01E0" w:firstRow="1" w:lastRow="1" w:firstColumn="1" w:lastColumn="1" w:noHBand="0" w:noVBand="0"/>
      </w:tblPr>
      <w:tblGrid>
        <w:gridCol w:w="4111"/>
        <w:gridCol w:w="11057"/>
      </w:tblGrid>
      <w:tr w:rsidR="00B5040B" w:rsidRPr="0005598B" w:rsidTr="000C3E95">
        <w:tc>
          <w:tcPr>
            <w:tcW w:w="4111" w:type="dxa"/>
            <w:shd w:val="clear" w:color="auto" w:fill="auto"/>
          </w:tcPr>
          <w:p w:rsidR="00B5040B" w:rsidRPr="00D74B6E" w:rsidRDefault="00B5040B" w:rsidP="0038721B">
            <w:pPr>
              <w:rPr>
                <w:sz w:val="24"/>
                <w:szCs w:val="24"/>
              </w:rPr>
            </w:pPr>
            <w:r w:rsidRPr="00D74B6E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11057" w:type="dxa"/>
            <w:shd w:val="clear" w:color="auto" w:fill="auto"/>
          </w:tcPr>
          <w:p w:rsidR="00B5040B" w:rsidRPr="00D74B6E" w:rsidRDefault="000C3E95" w:rsidP="00387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40B" w:rsidRPr="00D74B6E">
              <w:rPr>
                <w:sz w:val="24"/>
                <w:szCs w:val="24"/>
              </w:rPr>
              <w:t>директор</w:t>
            </w:r>
            <w:r w:rsidR="00B5040B">
              <w:rPr>
                <w:sz w:val="24"/>
                <w:szCs w:val="24"/>
              </w:rPr>
              <w:t xml:space="preserve"> КГБПОУ КрасМТ </w:t>
            </w:r>
            <w:r w:rsidR="00B5040B" w:rsidRPr="00D74B6E">
              <w:rPr>
                <w:sz w:val="24"/>
                <w:szCs w:val="24"/>
              </w:rPr>
              <w:t>Шарайкина Е.Ю.</w:t>
            </w:r>
          </w:p>
          <w:p w:rsidR="00B5040B" w:rsidRPr="00D74B6E" w:rsidRDefault="00B5040B" w:rsidP="0038721B">
            <w:pPr>
              <w:jc w:val="both"/>
              <w:rPr>
                <w:sz w:val="24"/>
                <w:szCs w:val="24"/>
              </w:rPr>
            </w:pPr>
          </w:p>
        </w:tc>
      </w:tr>
      <w:tr w:rsidR="00B5040B" w:rsidRPr="0005598B" w:rsidTr="000C3E95">
        <w:tc>
          <w:tcPr>
            <w:tcW w:w="4111" w:type="dxa"/>
            <w:shd w:val="clear" w:color="auto" w:fill="auto"/>
          </w:tcPr>
          <w:p w:rsidR="00B5040B" w:rsidRPr="00D74B6E" w:rsidRDefault="00B5040B" w:rsidP="0038721B">
            <w:pPr>
              <w:rPr>
                <w:sz w:val="24"/>
                <w:szCs w:val="24"/>
              </w:rPr>
            </w:pPr>
            <w:r w:rsidRPr="00D74B6E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1057" w:type="dxa"/>
            <w:shd w:val="clear" w:color="auto" w:fill="auto"/>
          </w:tcPr>
          <w:p w:rsidR="00B5040B" w:rsidRPr="00D74B6E" w:rsidRDefault="000C3E95" w:rsidP="003872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40B" w:rsidRPr="00D74B6E">
              <w:rPr>
                <w:sz w:val="24"/>
                <w:szCs w:val="24"/>
              </w:rPr>
              <w:t xml:space="preserve">заместитель директора по учебной работе Корнева Н.М.  </w:t>
            </w:r>
          </w:p>
        </w:tc>
      </w:tr>
      <w:tr w:rsidR="00B5040B" w:rsidRPr="0005598B" w:rsidTr="000C3E95">
        <w:tc>
          <w:tcPr>
            <w:tcW w:w="4111" w:type="dxa"/>
            <w:shd w:val="clear" w:color="auto" w:fill="auto"/>
          </w:tcPr>
          <w:p w:rsidR="00B5040B" w:rsidRPr="00D74B6E" w:rsidRDefault="00B5040B" w:rsidP="0038721B">
            <w:pPr>
              <w:rPr>
                <w:sz w:val="24"/>
                <w:szCs w:val="24"/>
              </w:rPr>
            </w:pPr>
            <w:r w:rsidRPr="00D74B6E">
              <w:rPr>
                <w:sz w:val="24"/>
                <w:szCs w:val="24"/>
              </w:rPr>
              <w:t>Члены комиссии:</w:t>
            </w:r>
          </w:p>
          <w:p w:rsidR="00B5040B" w:rsidRPr="00D74B6E" w:rsidRDefault="00B5040B" w:rsidP="0038721B">
            <w:pPr>
              <w:rPr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B5040B" w:rsidRPr="00D74B6E" w:rsidRDefault="000C3E95" w:rsidP="0038721B">
            <w:pPr>
              <w:tabs>
                <w:tab w:val="left" w:pos="285"/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40B" w:rsidRPr="00D74B6E">
              <w:rPr>
                <w:sz w:val="24"/>
                <w:szCs w:val="24"/>
              </w:rPr>
              <w:t>заместитель директора по практическому обучению</w:t>
            </w:r>
            <w:r w:rsidR="006B5C73">
              <w:rPr>
                <w:sz w:val="24"/>
                <w:szCs w:val="24"/>
              </w:rPr>
              <w:t xml:space="preserve"> </w:t>
            </w:r>
            <w:r w:rsidR="00B5040B" w:rsidRPr="003177C4">
              <w:rPr>
                <w:sz w:val="24"/>
                <w:szCs w:val="24"/>
              </w:rPr>
              <w:t>Шеходанова И.В;</w:t>
            </w:r>
          </w:p>
          <w:p w:rsidR="00B5040B" w:rsidRPr="00D74B6E" w:rsidRDefault="000C3E95" w:rsidP="0038721B">
            <w:pPr>
              <w:tabs>
                <w:tab w:val="left" w:pos="285"/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40B" w:rsidRPr="00D74B6E">
              <w:rPr>
                <w:sz w:val="24"/>
                <w:szCs w:val="24"/>
              </w:rPr>
              <w:t>заместитель директора по воспитательной работе Филипова В.А.</w:t>
            </w:r>
            <w:r w:rsidR="00B5040B">
              <w:rPr>
                <w:sz w:val="24"/>
                <w:szCs w:val="24"/>
              </w:rPr>
              <w:t>;</w:t>
            </w:r>
          </w:p>
          <w:p w:rsidR="00B5040B" w:rsidRPr="00D74B6E" w:rsidRDefault="00B5040B" w:rsidP="0038721B">
            <w:pPr>
              <w:tabs>
                <w:tab w:val="left" w:pos="285"/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74B6E">
              <w:rPr>
                <w:sz w:val="24"/>
                <w:szCs w:val="24"/>
              </w:rPr>
              <w:t>- главный бухгалтер Протасова Н.В.</w:t>
            </w:r>
            <w:r>
              <w:rPr>
                <w:sz w:val="24"/>
                <w:szCs w:val="24"/>
              </w:rPr>
              <w:t>;</w:t>
            </w:r>
          </w:p>
          <w:p w:rsidR="00B5040B" w:rsidRPr="00D74B6E" w:rsidRDefault="00B5040B" w:rsidP="0038721B">
            <w:pPr>
              <w:tabs>
                <w:tab w:val="left" w:pos="285"/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74B6E">
              <w:rPr>
                <w:sz w:val="24"/>
                <w:szCs w:val="24"/>
              </w:rPr>
              <w:t xml:space="preserve">-заведующий </w:t>
            </w:r>
            <w:r>
              <w:rPr>
                <w:sz w:val="24"/>
                <w:szCs w:val="24"/>
              </w:rPr>
              <w:t>учебной частью Миронова Т.А.;</w:t>
            </w:r>
          </w:p>
          <w:p w:rsidR="00B5040B" w:rsidRPr="00D74B6E" w:rsidRDefault="000C3E95" w:rsidP="009A6FE6">
            <w:pPr>
              <w:tabs>
                <w:tab w:val="left" w:pos="285"/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40B" w:rsidRPr="00D74B6E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 xml:space="preserve">очным </w:t>
            </w:r>
            <w:r w:rsidR="00B5040B" w:rsidRPr="00D74B6E">
              <w:rPr>
                <w:sz w:val="24"/>
                <w:szCs w:val="24"/>
              </w:rPr>
              <w:t xml:space="preserve">отделением </w:t>
            </w:r>
            <w:r w:rsidR="00B5040B">
              <w:rPr>
                <w:sz w:val="24"/>
                <w:szCs w:val="24"/>
              </w:rPr>
              <w:t>Толстихина Е.В.;</w:t>
            </w:r>
          </w:p>
        </w:tc>
      </w:tr>
      <w:tr w:rsidR="00B5040B" w:rsidRPr="0005598B" w:rsidTr="000C3E95">
        <w:tc>
          <w:tcPr>
            <w:tcW w:w="4111" w:type="dxa"/>
            <w:shd w:val="clear" w:color="auto" w:fill="auto"/>
          </w:tcPr>
          <w:p w:rsidR="00B5040B" w:rsidRPr="00D74B6E" w:rsidRDefault="00B5040B" w:rsidP="0038721B">
            <w:pPr>
              <w:rPr>
                <w:sz w:val="24"/>
                <w:szCs w:val="24"/>
              </w:rPr>
            </w:pPr>
            <w:r w:rsidRPr="00D74B6E">
              <w:rPr>
                <w:sz w:val="24"/>
                <w:szCs w:val="24"/>
              </w:rPr>
              <w:t>Секретарь:</w:t>
            </w:r>
          </w:p>
        </w:tc>
        <w:tc>
          <w:tcPr>
            <w:tcW w:w="11057" w:type="dxa"/>
            <w:shd w:val="clear" w:color="auto" w:fill="auto"/>
          </w:tcPr>
          <w:p w:rsidR="00B5040B" w:rsidRPr="00D74B6E" w:rsidRDefault="000C3E95" w:rsidP="009A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6FE6">
              <w:rPr>
                <w:sz w:val="24"/>
                <w:szCs w:val="24"/>
              </w:rPr>
              <w:t>лаборант Коршунова Ю.А.</w:t>
            </w:r>
          </w:p>
        </w:tc>
      </w:tr>
    </w:tbl>
    <w:p w:rsidR="00B5040B" w:rsidRPr="000C3E95" w:rsidRDefault="00B5040B" w:rsidP="00B5040B">
      <w:pPr>
        <w:rPr>
          <w:sz w:val="16"/>
          <w:szCs w:val="16"/>
        </w:rPr>
      </w:pPr>
    </w:p>
    <w:p w:rsidR="00B5040B" w:rsidRPr="001645B9" w:rsidRDefault="00B5040B" w:rsidP="000C3E95">
      <w:pPr>
        <w:tabs>
          <w:tab w:val="left" w:pos="993"/>
        </w:tabs>
        <w:rPr>
          <w:sz w:val="24"/>
          <w:szCs w:val="24"/>
        </w:rPr>
      </w:pPr>
      <w:r w:rsidRPr="001645B9">
        <w:rPr>
          <w:sz w:val="24"/>
          <w:szCs w:val="24"/>
        </w:rPr>
        <w:t xml:space="preserve">Присутствовали: </w:t>
      </w:r>
      <w:r w:rsidR="009A6FE6">
        <w:rPr>
          <w:sz w:val="24"/>
          <w:szCs w:val="24"/>
        </w:rPr>
        <w:t>8</w:t>
      </w:r>
      <w:r w:rsidRPr="001645B9">
        <w:rPr>
          <w:sz w:val="24"/>
          <w:szCs w:val="24"/>
        </w:rPr>
        <w:t xml:space="preserve"> человек </w:t>
      </w:r>
    </w:p>
    <w:p w:rsidR="00B5040B" w:rsidRPr="000C3E95" w:rsidRDefault="00B5040B" w:rsidP="00B5040B">
      <w:pPr>
        <w:tabs>
          <w:tab w:val="left" w:pos="567"/>
          <w:tab w:val="left" w:pos="993"/>
          <w:tab w:val="left" w:pos="1134"/>
        </w:tabs>
        <w:rPr>
          <w:b/>
          <w:sz w:val="16"/>
          <w:szCs w:val="16"/>
        </w:rPr>
      </w:pPr>
    </w:p>
    <w:p w:rsidR="00B5040B" w:rsidRPr="00B5040B" w:rsidRDefault="00B5040B" w:rsidP="00B5040B">
      <w:pPr>
        <w:tabs>
          <w:tab w:val="left" w:pos="567"/>
          <w:tab w:val="left" w:pos="993"/>
          <w:tab w:val="left" w:pos="1134"/>
        </w:tabs>
        <w:jc w:val="both"/>
        <w:rPr>
          <w:b/>
          <w:sz w:val="24"/>
          <w:szCs w:val="24"/>
        </w:rPr>
      </w:pPr>
      <w:r w:rsidRPr="00B5040B">
        <w:rPr>
          <w:b/>
          <w:sz w:val="24"/>
          <w:szCs w:val="24"/>
        </w:rPr>
        <w:t>ПОВЕСТКА ДНЯ:</w:t>
      </w:r>
    </w:p>
    <w:p w:rsidR="00B5040B" w:rsidRPr="00B5040B" w:rsidRDefault="00B5040B" w:rsidP="00B5040B">
      <w:pPr>
        <w:jc w:val="both"/>
        <w:rPr>
          <w:sz w:val="24"/>
          <w:szCs w:val="24"/>
        </w:rPr>
      </w:pPr>
      <w:r w:rsidRPr="00B5040B">
        <w:rPr>
          <w:sz w:val="24"/>
          <w:szCs w:val="24"/>
        </w:rPr>
        <w:t xml:space="preserve">1.Рассмотрение заявлений студентов на предмет перевода с платного обучения на бесплатное, восстановления в списочный состав студентов, выхода из академического отпуска, зачислении в порядке перевода в КГБПОУ КрасМТ. </w:t>
      </w:r>
    </w:p>
    <w:p w:rsidR="00B5040B" w:rsidRPr="00B5040B" w:rsidRDefault="00B5040B" w:rsidP="00B5040B">
      <w:pPr>
        <w:jc w:val="both"/>
        <w:rPr>
          <w:sz w:val="24"/>
          <w:szCs w:val="24"/>
        </w:rPr>
      </w:pPr>
    </w:p>
    <w:p w:rsidR="00B5040B" w:rsidRPr="00B5040B" w:rsidRDefault="00B5040B" w:rsidP="00B5040B">
      <w:pPr>
        <w:jc w:val="both"/>
        <w:rPr>
          <w:sz w:val="24"/>
          <w:szCs w:val="24"/>
        </w:rPr>
      </w:pPr>
      <w:r w:rsidRPr="00B5040B">
        <w:rPr>
          <w:b/>
          <w:sz w:val="24"/>
          <w:szCs w:val="24"/>
        </w:rPr>
        <w:t>СЛУШАЛИ:</w:t>
      </w:r>
      <w:r w:rsidRPr="00B5040B">
        <w:rPr>
          <w:sz w:val="24"/>
          <w:szCs w:val="24"/>
        </w:rPr>
        <w:t xml:space="preserve"> Председателя аттестационной комиссии о переводе, восстановлении студентов среднего профессионального образования</w:t>
      </w:r>
      <w:r>
        <w:rPr>
          <w:sz w:val="24"/>
          <w:szCs w:val="24"/>
        </w:rPr>
        <w:t>, Заместителя председателя комиссии, Членов комиссии</w:t>
      </w:r>
      <w:r w:rsidRPr="00B5040B">
        <w:rPr>
          <w:sz w:val="24"/>
          <w:szCs w:val="24"/>
        </w:rPr>
        <w:t xml:space="preserve">. </w:t>
      </w:r>
    </w:p>
    <w:p w:rsidR="00B5040B" w:rsidRPr="00B5040B" w:rsidRDefault="00B5040B" w:rsidP="00B5040B">
      <w:pPr>
        <w:jc w:val="both"/>
        <w:rPr>
          <w:sz w:val="24"/>
          <w:szCs w:val="24"/>
        </w:rPr>
      </w:pPr>
    </w:p>
    <w:p w:rsidR="00870932" w:rsidRDefault="00B5040B" w:rsidP="00B5040B">
      <w:pPr>
        <w:jc w:val="both"/>
        <w:rPr>
          <w:sz w:val="24"/>
          <w:szCs w:val="24"/>
        </w:rPr>
      </w:pPr>
      <w:r w:rsidRPr="00B5040B">
        <w:rPr>
          <w:b/>
          <w:sz w:val="24"/>
          <w:szCs w:val="24"/>
        </w:rPr>
        <w:t>ПОСТАНОВИЛИ:</w:t>
      </w:r>
      <w:r w:rsidRPr="00B5040B">
        <w:rPr>
          <w:sz w:val="24"/>
          <w:szCs w:val="24"/>
        </w:rPr>
        <w:t xml:space="preserve"> Решением ат</w:t>
      </w:r>
      <w:r>
        <w:rPr>
          <w:sz w:val="24"/>
          <w:szCs w:val="24"/>
        </w:rPr>
        <w:t xml:space="preserve">тестационной комиссии перевести, </w:t>
      </w:r>
      <w:r w:rsidRPr="00B5040B">
        <w:rPr>
          <w:sz w:val="24"/>
          <w:szCs w:val="24"/>
        </w:rPr>
        <w:t>восстановить</w:t>
      </w:r>
      <w:r>
        <w:rPr>
          <w:sz w:val="24"/>
          <w:szCs w:val="24"/>
        </w:rPr>
        <w:t>, зачислить</w:t>
      </w:r>
      <w:r w:rsidRPr="00B5040B">
        <w:rPr>
          <w:sz w:val="24"/>
          <w:szCs w:val="24"/>
        </w:rPr>
        <w:t xml:space="preserve"> на указанные специальности среднего профессионального образования </w:t>
      </w:r>
      <w:r>
        <w:rPr>
          <w:sz w:val="24"/>
          <w:szCs w:val="24"/>
        </w:rPr>
        <w:t xml:space="preserve">КГБПОУ КрасМТ </w:t>
      </w:r>
      <w:r w:rsidRPr="00B5040B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лиц</w:t>
      </w:r>
      <w:r w:rsidRPr="00B5040B">
        <w:rPr>
          <w:sz w:val="24"/>
          <w:szCs w:val="24"/>
        </w:rPr>
        <w:t>:</w:t>
      </w:r>
    </w:p>
    <w:tbl>
      <w:tblPr>
        <w:tblStyle w:val="a8"/>
        <w:tblW w:w="15130" w:type="dxa"/>
        <w:tblLook w:val="04A0" w:firstRow="1" w:lastRow="0" w:firstColumn="1" w:lastColumn="0" w:noHBand="0" w:noVBand="1"/>
      </w:tblPr>
      <w:tblGrid>
        <w:gridCol w:w="617"/>
        <w:gridCol w:w="2273"/>
        <w:gridCol w:w="2771"/>
        <w:gridCol w:w="1688"/>
        <w:gridCol w:w="1890"/>
        <w:gridCol w:w="1970"/>
        <w:gridCol w:w="1545"/>
        <w:gridCol w:w="2376"/>
      </w:tblGrid>
      <w:tr w:rsidR="00ED6078" w:rsidTr="007D2781">
        <w:trPr>
          <w:trHeight w:val="775"/>
        </w:trPr>
        <w:tc>
          <w:tcPr>
            <w:tcW w:w="617" w:type="dxa"/>
            <w:vAlign w:val="center"/>
          </w:tcPr>
          <w:p w:rsidR="00747BE9" w:rsidRPr="00747BE9" w:rsidRDefault="00747BE9" w:rsidP="00747BE9">
            <w:pPr>
              <w:jc w:val="center"/>
              <w:rPr>
                <w:sz w:val="20"/>
              </w:rPr>
            </w:pPr>
            <w:r w:rsidRPr="00747BE9">
              <w:rPr>
                <w:sz w:val="20"/>
              </w:rPr>
              <w:t>№</w:t>
            </w:r>
          </w:p>
        </w:tc>
        <w:tc>
          <w:tcPr>
            <w:tcW w:w="2273" w:type="dxa"/>
            <w:vAlign w:val="center"/>
          </w:tcPr>
          <w:p w:rsidR="00747BE9" w:rsidRPr="00ED6078" w:rsidRDefault="00747BE9" w:rsidP="00747BE9">
            <w:pPr>
              <w:jc w:val="center"/>
              <w:rPr>
                <w:sz w:val="20"/>
              </w:rPr>
            </w:pPr>
            <w:r w:rsidRPr="00ED6078">
              <w:rPr>
                <w:sz w:val="20"/>
              </w:rPr>
              <w:t>Ф.И.О.</w:t>
            </w:r>
          </w:p>
        </w:tc>
        <w:tc>
          <w:tcPr>
            <w:tcW w:w="2771" w:type="dxa"/>
            <w:vAlign w:val="center"/>
          </w:tcPr>
          <w:p w:rsidR="00747BE9" w:rsidRPr="00747BE9" w:rsidRDefault="00747BE9" w:rsidP="00747BE9">
            <w:pPr>
              <w:jc w:val="center"/>
              <w:rPr>
                <w:sz w:val="20"/>
              </w:rPr>
            </w:pPr>
            <w:r w:rsidRPr="00747BE9">
              <w:rPr>
                <w:sz w:val="20"/>
              </w:rPr>
              <w:t>Характер заявления</w:t>
            </w:r>
          </w:p>
        </w:tc>
        <w:tc>
          <w:tcPr>
            <w:tcW w:w="1688" w:type="dxa"/>
            <w:vAlign w:val="center"/>
          </w:tcPr>
          <w:p w:rsidR="00747BE9" w:rsidRPr="00747BE9" w:rsidRDefault="00747BE9" w:rsidP="00747BE9">
            <w:pPr>
              <w:jc w:val="center"/>
              <w:rPr>
                <w:sz w:val="20"/>
              </w:rPr>
            </w:pPr>
            <w:r w:rsidRPr="00747BE9">
              <w:rPr>
                <w:sz w:val="20"/>
              </w:rPr>
              <w:t>Наличие вакантных мест</w:t>
            </w:r>
          </w:p>
        </w:tc>
        <w:tc>
          <w:tcPr>
            <w:tcW w:w="1890" w:type="dxa"/>
            <w:vAlign w:val="center"/>
          </w:tcPr>
          <w:p w:rsidR="00747BE9" w:rsidRPr="00747BE9" w:rsidRDefault="00747BE9" w:rsidP="00747BE9">
            <w:pPr>
              <w:jc w:val="center"/>
              <w:rPr>
                <w:sz w:val="20"/>
              </w:rPr>
            </w:pPr>
            <w:r w:rsidRPr="00747BE9">
              <w:rPr>
                <w:sz w:val="20"/>
              </w:rPr>
              <w:t>Примечание</w:t>
            </w:r>
          </w:p>
        </w:tc>
        <w:tc>
          <w:tcPr>
            <w:tcW w:w="1970" w:type="dxa"/>
            <w:vAlign w:val="center"/>
          </w:tcPr>
          <w:p w:rsidR="00747BE9" w:rsidRPr="00747BE9" w:rsidRDefault="00747BE9" w:rsidP="00747BE9">
            <w:pPr>
              <w:jc w:val="center"/>
              <w:rPr>
                <w:sz w:val="20"/>
              </w:rPr>
            </w:pPr>
            <w:r w:rsidRPr="00747BE9">
              <w:rPr>
                <w:sz w:val="20"/>
              </w:rPr>
              <w:t>Решение комиссии</w:t>
            </w:r>
          </w:p>
        </w:tc>
        <w:tc>
          <w:tcPr>
            <w:tcW w:w="1545" w:type="dxa"/>
            <w:vAlign w:val="center"/>
          </w:tcPr>
          <w:p w:rsidR="00747BE9" w:rsidRPr="00747BE9" w:rsidRDefault="00747BE9" w:rsidP="00747BE9">
            <w:pPr>
              <w:jc w:val="center"/>
              <w:rPr>
                <w:sz w:val="20"/>
              </w:rPr>
            </w:pPr>
            <w:r w:rsidRPr="00747BE9">
              <w:rPr>
                <w:sz w:val="20"/>
              </w:rPr>
              <w:t>Проголосовало (за/против)</w:t>
            </w:r>
          </w:p>
        </w:tc>
        <w:tc>
          <w:tcPr>
            <w:tcW w:w="2376" w:type="dxa"/>
            <w:vAlign w:val="center"/>
          </w:tcPr>
          <w:p w:rsidR="00747BE9" w:rsidRPr="00747BE9" w:rsidRDefault="00747BE9" w:rsidP="00747BE9">
            <w:pPr>
              <w:jc w:val="center"/>
              <w:rPr>
                <w:sz w:val="20"/>
              </w:rPr>
            </w:pPr>
            <w:r w:rsidRPr="00747BE9">
              <w:rPr>
                <w:sz w:val="20"/>
              </w:rPr>
              <w:t>Основание решения</w:t>
            </w:r>
          </w:p>
          <w:p w:rsidR="00747BE9" w:rsidRPr="00747BE9" w:rsidRDefault="00747BE9" w:rsidP="00747BE9">
            <w:pPr>
              <w:jc w:val="center"/>
              <w:rPr>
                <w:sz w:val="20"/>
              </w:rPr>
            </w:pPr>
          </w:p>
        </w:tc>
      </w:tr>
      <w:tr w:rsidR="00ED6078" w:rsidRPr="002E0BA2" w:rsidTr="007D2781">
        <w:trPr>
          <w:trHeight w:val="303"/>
        </w:trPr>
        <w:tc>
          <w:tcPr>
            <w:tcW w:w="617" w:type="dxa"/>
          </w:tcPr>
          <w:p w:rsidR="0063230A" w:rsidRPr="00E7624C" w:rsidRDefault="00E7624C" w:rsidP="0063230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73" w:type="dxa"/>
          </w:tcPr>
          <w:p w:rsidR="0063230A" w:rsidRPr="00E7624C" w:rsidRDefault="00E7624C" w:rsidP="00BB48D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Андриенко Олеся Андреевна</w:t>
            </w:r>
          </w:p>
        </w:tc>
        <w:tc>
          <w:tcPr>
            <w:tcW w:w="2771" w:type="dxa"/>
          </w:tcPr>
          <w:p w:rsidR="0063230A" w:rsidRPr="002E0BA2" w:rsidRDefault="0063230A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 xml:space="preserve">Перевод с договорной на бюджетную основу обучения 2 курс, очная форма обучения, </w:t>
            </w:r>
            <w:r w:rsidR="00BB48D6" w:rsidRPr="002E0BA2">
              <w:rPr>
                <w:sz w:val="20"/>
              </w:rPr>
              <w:t>31.02.02 Акушерское дело</w:t>
            </w:r>
          </w:p>
        </w:tc>
        <w:tc>
          <w:tcPr>
            <w:tcW w:w="1688" w:type="dxa"/>
          </w:tcPr>
          <w:p w:rsidR="0063230A" w:rsidRPr="002E0BA2" w:rsidRDefault="0063230A" w:rsidP="0063230A">
            <w:pPr>
              <w:rPr>
                <w:sz w:val="20"/>
              </w:rPr>
            </w:pPr>
            <w:r w:rsidRPr="002E0BA2">
              <w:rPr>
                <w:sz w:val="20"/>
              </w:rPr>
              <w:t>имеется</w:t>
            </w:r>
          </w:p>
        </w:tc>
        <w:tc>
          <w:tcPr>
            <w:tcW w:w="1890" w:type="dxa"/>
          </w:tcPr>
          <w:p w:rsidR="0063230A" w:rsidRPr="002E0BA2" w:rsidRDefault="0063230A" w:rsidP="0063230A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Сдача экзаменов за два последних семестра обучения, предшествующих подаче заявления, на оценки "отлично" и "хорошо" </w:t>
            </w:r>
          </w:p>
        </w:tc>
        <w:tc>
          <w:tcPr>
            <w:tcW w:w="1970" w:type="dxa"/>
          </w:tcPr>
          <w:p w:rsidR="0063230A" w:rsidRPr="002E0BA2" w:rsidRDefault="0063230A" w:rsidP="0063230A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63230A" w:rsidRPr="002E0BA2" w:rsidRDefault="0063230A" w:rsidP="009A6FE6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9A6FE6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7377CF" w:rsidRPr="002E0BA2" w:rsidRDefault="007377CF" w:rsidP="007377CF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Положение о порядке перевода, восстановления </w:t>
            </w:r>
          </w:p>
          <w:p w:rsidR="0063230A" w:rsidRPr="002E0BA2" w:rsidRDefault="007377CF" w:rsidP="007377CF">
            <w:pPr>
              <w:rPr>
                <w:sz w:val="20"/>
              </w:rPr>
            </w:pPr>
            <w:r w:rsidRPr="002E0BA2">
              <w:rPr>
                <w:sz w:val="20"/>
              </w:rPr>
              <w:t>и зачисления в порядке перевода в КГБПОУ КрасМТ, наличие вакантных мест</w:t>
            </w:r>
          </w:p>
        </w:tc>
      </w:tr>
      <w:tr w:rsidR="00ED6078" w:rsidRPr="002E0BA2" w:rsidTr="007D2781">
        <w:trPr>
          <w:trHeight w:val="303"/>
        </w:trPr>
        <w:tc>
          <w:tcPr>
            <w:tcW w:w="617" w:type="dxa"/>
          </w:tcPr>
          <w:p w:rsidR="0063230A" w:rsidRPr="002E0BA2" w:rsidRDefault="00E7624C" w:rsidP="0063230A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3" w:type="dxa"/>
          </w:tcPr>
          <w:p w:rsidR="0063230A" w:rsidRPr="00DB65B5" w:rsidRDefault="00E7624C" w:rsidP="00E7624C">
            <w:pPr>
              <w:jc w:val="both"/>
              <w:rPr>
                <w:sz w:val="20"/>
              </w:rPr>
            </w:pPr>
            <w:r w:rsidRPr="00DB65B5">
              <w:rPr>
                <w:sz w:val="20"/>
              </w:rPr>
              <w:t>Охват Алина Валентиновна</w:t>
            </w:r>
          </w:p>
        </w:tc>
        <w:tc>
          <w:tcPr>
            <w:tcW w:w="2771" w:type="dxa"/>
          </w:tcPr>
          <w:p w:rsidR="0063230A" w:rsidRPr="002E0BA2" w:rsidRDefault="0063230A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Перевод с договорной на бюджет</w:t>
            </w:r>
            <w:r w:rsidR="00785BB9">
              <w:rPr>
                <w:sz w:val="20"/>
              </w:rPr>
              <w:t xml:space="preserve">ную основу обучения </w:t>
            </w:r>
            <w:r w:rsidR="00E7624C">
              <w:rPr>
                <w:sz w:val="20"/>
              </w:rPr>
              <w:t>3</w:t>
            </w:r>
            <w:r w:rsidR="00785BB9">
              <w:rPr>
                <w:sz w:val="20"/>
              </w:rPr>
              <w:t xml:space="preserve"> курс, очн</w:t>
            </w:r>
            <w:r w:rsidRPr="002E0BA2">
              <w:rPr>
                <w:sz w:val="20"/>
              </w:rPr>
              <w:t xml:space="preserve">ая форма </w:t>
            </w:r>
            <w:r w:rsidRPr="002E0BA2">
              <w:rPr>
                <w:sz w:val="20"/>
              </w:rPr>
              <w:lastRenderedPageBreak/>
              <w:t>обучения, 34.02.01 Сестринское дело</w:t>
            </w:r>
          </w:p>
        </w:tc>
        <w:tc>
          <w:tcPr>
            <w:tcW w:w="1688" w:type="dxa"/>
          </w:tcPr>
          <w:p w:rsidR="0063230A" w:rsidRPr="002E0BA2" w:rsidRDefault="0063230A" w:rsidP="0063230A">
            <w:pPr>
              <w:rPr>
                <w:sz w:val="20"/>
              </w:rPr>
            </w:pPr>
            <w:r w:rsidRPr="002E0BA2">
              <w:rPr>
                <w:sz w:val="20"/>
              </w:rPr>
              <w:lastRenderedPageBreak/>
              <w:t>имеется</w:t>
            </w:r>
          </w:p>
        </w:tc>
        <w:tc>
          <w:tcPr>
            <w:tcW w:w="1890" w:type="dxa"/>
          </w:tcPr>
          <w:p w:rsidR="0063230A" w:rsidRPr="002E0BA2" w:rsidRDefault="0063230A" w:rsidP="0063230A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Сдача экзаменов за два последних семестра обучения, </w:t>
            </w:r>
            <w:r w:rsidRPr="002E0BA2">
              <w:rPr>
                <w:sz w:val="20"/>
              </w:rPr>
              <w:lastRenderedPageBreak/>
              <w:t xml:space="preserve">предшествующих подаче заявления, на оценки "отлично" и "хорошо" </w:t>
            </w:r>
          </w:p>
        </w:tc>
        <w:tc>
          <w:tcPr>
            <w:tcW w:w="1970" w:type="dxa"/>
          </w:tcPr>
          <w:p w:rsidR="0063230A" w:rsidRPr="002E0BA2" w:rsidRDefault="0063230A" w:rsidP="0063230A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lastRenderedPageBreak/>
              <w:t>удовлетворить</w:t>
            </w:r>
          </w:p>
        </w:tc>
        <w:tc>
          <w:tcPr>
            <w:tcW w:w="1545" w:type="dxa"/>
          </w:tcPr>
          <w:p w:rsidR="0063230A" w:rsidRPr="002E0BA2" w:rsidRDefault="009A6FE6" w:rsidP="0063230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За-8</w:t>
            </w:r>
            <w:r w:rsidR="0063230A"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7377CF" w:rsidRPr="002E0BA2" w:rsidRDefault="007377CF" w:rsidP="007377CF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Положение о порядке перевода, восстановления </w:t>
            </w:r>
          </w:p>
          <w:p w:rsidR="0063230A" w:rsidRPr="002E0BA2" w:rsidRDefault="007377CF" w:rsidP="007377CF">
            <w:pPr>
              <w:rPr>
                <w:sz w:val="20"/>
              </w:rPr>
            </w:pPr>
            <w:r w:rsidRPr="002E0BA2">
              <w:rPr>
                <w:sz w:val="20"/>
              </w:rPr>
              <w:lastRenderedPageBreak/>
              <w:t>и зачисления в порядке перевода в КГБПОУ КрасМТ, наличие вакантных мест</w:t>
            </w:r>
          </w:p>
        </w:tc>
      </w:tr>
      <w:tr w:rsidR="00ED6078" w:rsidRPr="002E0BA2" w:rsidTr="007D2781">
        <w:trPr>
          <w:trHeight w:val="303"/>
        </w:trPr>
        <w:tc>
          <w:tcPr>
            <w:tcW w:w="617" w:type="dxa"/>
          </w:tcPr>
          <w:p w:rsidR="00747BE9" w:rsidRPr="002E0BA2" w:rsidRDefault="00DB65B5" w:rsidP="00B5040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273" w:type="dxa"/>
          </w:tcPr>
          <w:p w:rsidR="00747BE9" w:rsidRPr="00DB65B5" w:rsidRDefault="00E7624C" w:rsidP="00DB65B5">
            <w:pPr>
              <w:jc w:val="both"/>
              <w:rPr>
                <w:sz w:val="20"/>
              </w:rPr>
            </w:pPr>
            <w:r w:rsidRPr="00DB65B5">
              <w:rPr>
                <w:sz w:val="20"/>
              </w:rPr>
              <w:t>Винокуров Станислав Игоревич</w:t>
            </w:r>
          </w:p>
        </w:tc>
        <w:tc>
          <w:tcPr>
            <w:tcW w:w="2771" w:type="dxa"/>
          </w:tcPr>
          <w:p w:rsidR="00747BE9" w:rsidRPr="002E0BA2" w:rsidRDefault="00ED1544" w:rsidP="009A6FE6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 xml:space="preserve">Перевод </w:t>
            </w:r>
            <w:r w:rsidR="00B22934" w:rsidRPr="002E0BA2">
              <w:rPr>
                <w:sz w:val="20"/>
              </w:rPr>
              <w:t xml:space="preserve">с 1 курса специальности </w:t>
            </w:r>
            <w:r w:rsidR="009A6FE6" w:rsidRPr="002E0BA2">
              <w:rPr>
                <w:sz w:val="20"/>
              </w:rPr>
              <w:t xml:space="preserve">31.02.02 Акушерское </w:t>
            </w:r>
            <w:r w:rsidR="00B22934" w:rsidRPr="002E0BA2">
              <w:rPr>
                <w:sz w:val="20"/>
              </w:rPr>
              <w:t xml:space="preserve">дело очной формы обучения на 1 курс специальности </w:t>
            </w:r>
            <w:r w:rsidR="009A6FE6" w:rsidRPr="002E0BA2">
              <w:rPr>
                <w:sz w:val="20"/>
              </w:rPr>
              <w:t>34.02.01 Сестринское</w:t>
            </w:r>
            <w:r w:rsidR="009A6FE6" w:rsidRPr="002E0BA2">
              <w:rPr>
                <w:sz w:val="20"/>
              </w:rPr>
              <w:t xml:space="preserve"> </w:t>
            </w:r>
            <w:r w:rsidR="00B22934" w:rsidRPr="002E0BA2">
              <w:rPr>
                <w:sz w:val="20"/>
              </w:rPr>
              <w:t>дело</w:t>
            </w:r>
            <w:r w:rsidR="00BE5944" w:rsidRPr="002E0BA2">
              <w:rPr>
                <w:sz w:val="20"/>
              </w:rPr>
              <w:t xml:space="preserve"> очной формы обучения</w:t>
            </w:r>
          </w:p>
        </w:tc>
        <w:tc>
          <w:tcPr>
            <w:tcW w:w="1688" w:type="dxa"/>
          </w:tcPr>
          <w:p w:rsidR="00747BE9" w:rsidRPr="002E0BA2" w:rsidRDefault="00311D4F" w:rsidP="00B5040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имеется</w:t>
            </w:r>
          </w:p>
        </w:tc>
        <w:tc>
          <w:tcPr>
            <w:tcW w:w="1890" w:type="dxa"/>
          </w:tcPr>
          <w:p w:rsidR="00747BE9" w:rsidRPr="002E0BA2" w:rsidRDefault="00DB65B5" w:rsidP="00B5040B">
            <w:pPr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2E0BA2">
              <w:rPr>
                <w:sz w:val="20"/>
              </w:rPr>
              <w:t>аличие вакантных мест</w:t>
            </w:r>
          </w:p>
        </w:tc>
        <w:tc>
          <w:tcPr>
            <w:tcW w:w="1970" w:type="dxa"/>
          </w:tcPr>
          <w:p w:rsidR="00747BE9" w:rsidRPr="002E0BA2" w:rsidRDefault="004B2CCA" w:rsidP="00B5040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747BE9" w:rsidRPr="002E0BA2" w:rsidRDefault="004B2CCA" w:rsidP="009A6FE6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9A6FE6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7377CF" w:rsidRPr="002E0BA2" w:rsidRDefault="007377CF" w:rsidP="007377CF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Положение о порядке перевода, восстановления </w:t>
            </w:r>
          </w:p>
          <w:p w:rsidR="00747BE9" w:rsidRPr="002E0BA2" w:rsidRDefault="007377CF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и зачисления в порядке перевода в КГБПОУ КрасМТ</w:t>
            </w:r>
          </w:p>
        </w:tc>
      </w:tr>
      <w:tr w:rsidR="00E7624C" w:rsidRPr="002E0BA2" w:rsidTr="007D2781">
        <w:trPr>
          <w:trHeight w:val="303"/>
        </w:trPr>
        <w:tc>
          <w:tcPr>
            <w:tcW w:w="617" w:type="dxa"/>
          </w:tcPr>
          <w:p w:rsidR="00E7624C" w:rsidRPr="002E0BA2" w:rsidRDefault="00792FBB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73" w:type="dxa"/>
          </w:tcPr>
          <w:p w:rsidR="00E7624C" w:rsidRPr="00792FBB" w:rsidRDefault="00E7624C" w:rsidP="00792FBB">
            <w:pPr>
              <w:jc w:val="both"/>
              <w:rPr>
                <w:sz w:val="20"/>
              </w:rPr>
            </w:pPr>
            <w:r w:rsidRPr="00792FBB">
              <w:rPr>
                <w:sz w:val="20"/>
              </w:rPr>
              <w:t>Федоров</w:t>
            </w:r>
            <w:r w:rsidR="00792FBB" w:rsidRPr="00792FBB">
              <w:rPr>
                <w:sz w:val="20"/>
              </w:rPr>
              <w:t>а</w:t>
            </w:r>
            <w:r w:rsidRPr="00792FBB">
              <w:rPr>
                <w:sz w:val="20"/>
              </w:rPr>
              <w:t xml:space="preserve"> Анн</w:t>
            </w:r>
            <w:r w:rsidR="00792FBB" w:rsidRPr="00792FBB">
              <w:rPr>
                <w:sz w:val="20"/>
              </w:rPr>
              <w:t>а Владимировна</w:t>
            </w:r>
          </w:p>
        </w:tc>
        <w:tc>
          <w:tcPr>
            <w:tcW w:w="2771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за счет средств краевого бюджета</w:t>
            </w:r>
          </w:p>
        </w:tc>
        <w:tc>
          <w:tcPr>
            <w:tcW w:w="197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E7624C" w:rsidRPr="002E0BA2" w:rsidRDefault="00E7624C" w:rsidP="00E7624C">
            <w:pPr>
              <w:pStyle w:val="1"/>
              <w:jc w:val="left"/>
              <w:rPr>
                <w:sz w:val="20"/>
                <w:szCs w:val="20"/>
              </w:rPr>
            </w:pPr>
            <w:r w:rsidRPr="002E0BA2">
              <w:rPr>
                <w:sz w:val="20"/>
                <w:szCs w:val="20"/>
              </w:rPr>
              <w:t>Положение о порядке предоставления академических отпусковстудентам КГБПОУ КрасМТ</w:t>
            </w:r>
          </w:p>
        </w:tc>
      </w:tr>
      <w:tr w:rsidR="00E7624C" w:rsidRPr="002E0BA2" w:rsidTr="007D2781">
        <w:trPr>
          <w:trHeight w:val="303"/>
        </w:trPr>
        <w:tc>
          <w:tcPr>
            <w:tcW w:w="617" w:type="dxa"/>
          </w:tcPr>
          <w:p w:rsidR="00E7624C" w:rsidRPr="002E0BA2" w:rsidRDefault="00792FBB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73" w:type="dxa"/>
          </w:tcPr>
          <w:p w:rsidR="00E7624C" w:rsidRPr="00792FBB" w:rsidRDefault="00E7624C" w:rsidP="00792FBB">
            <w:pPr>
              <w:jc w:val="both"/>
              <w:rPr>
                <w:sz w:val="20"/>
              </w:rPr>
            </w:pPr>
            <w:r w:rsidRPr="00792FBB">
              <w:rPr>
                <w:sz w:val="20"/>
              </w:rPr>
              <w:t>Любимов</w:t>
            </w:r>
            <w:r w:rsidR="00792FBB" w:rsidRPr="00792FBB">
              <w:rPr>
                <w:sz w:val="20"/>
              </w:rPr>
              <w:t>а</w:t>
            </w:r>
            <w:r w:rsidRPr="00792FBB">
              <w:rPr>
                <w:sz w:val="20"/>
              </w:rPr>
              <w:t xml:space="preserve"> Милит</w:t>
            </w:r>
            <w:r w:rsidR="00792FBB" w:rsidRPr="00792FBB">
              <w:rPr>
                <w:sz w:val="20"/>
              </w:rPr>
              <w:t>а</w:t>
            </w:r>
            <w:r w:rsidRPr="00792FBB">
              <w:rPr>
                <w:sz w:val="20"/>
              </w:rPr>
              <w:t xml:space="preserve"> Игоревн</w:t>
            </w:r>
            <w:r w:rsidR="00792FBB" w:rsidRPr="00792FBB">
              <w:rPr>
                <w:sz w:val="20"/>
              </w:rPr>
              <w:t>а</w:t>
            </w:r>
          </w:p>
        </w:tc>
        <w:tc>
          <w:tcPr>
            <w:tcW w:w="2771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E7624C" w:rsidRPr="002E0BA2" w:rsidRDefault="00792FBB" w:rsidP="00792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за счет средств краевого бюджета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E7624C" w:rsidRPr="002E0BA2" w:rsidRDefault="00E7624C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792FBB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E7624C" w:rsidRPr="002E0BA2" w:rsidRDefault="00E7624C" w:rsidP="00E7624C">
            <w:pPr>
              <w:pStyle w:val="1"/>
              <w:jc w:val="left"/>
              <w:rPr>
                <w:sz w:val="20"/>
                <w:szCs w:val="20"/>
              </w:rPr>
            </w:pPr>
            <w:r w:rsidRPr="002E0BA2">
              <w:rPr>
                <w:sz w:val="20"/>
                <w:szCs w:val="20"/>
              </w:rPr>
              <w:t>Положение о порядке предоставления академических отпусков</w:t>
            </w:r>
            <w:r w:rsidR="00792FBB">
              <w:rPr>
                <w:sz w:val="20"/>
                <w:szCs w:val="20"/>
              </w:rPr>
              <w:t xml:space="preserve"> </w:t>
            </w:r>
            <w:r w:rsidRPr="002E0BA2">
              <w:rPr>
                <w:sz w:val="20"/>
                <w:szCs w:val="20"/>
              </w:rPr>
              <w:t>студентам КГБПОУ КрасМТ</w:t>
            </w:r>
          </w:p>
        </w:tc>
      </w:tr>
      <w:tr w:rsidR="00E7624C" w:rsidRPr="002E0BA2" w:rsidTr="007D2781">
        <w:trPr>
          <w:trHeight w:val="303"/>
        </w:trPr>
        <w:tc>
          <w:tcPr>
            <w:tcW w:w="617" w:type="dxa"/>
          </w:tcPr>
          <w:p w:rsidR="00E7624C" w:rsidRPr="002E0BA2" w:rsidRDefault="00792FBB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73" w:type="dxa"/>
          </w:tcPr>
          <w:p w:rsidR="00E7624C" w:rsidRPr="00792FBB" w:rsidRDefault="00E7624C" w:rsidP="00792FBB">
            <w:pPr>
              <w:jc w:val="both"/>
              <w:rPr>
                <w:sz w:val="20"/>
              </w:rPr>
            </w:pPr>
            <w:r w:rsidRPr="00792FBB">
              <w:rPr>
                <w:color w:val="000000"/>
                <w:sz w:val="20"/>
              </w:rPr>
              <w:t>Пегасин</w:t>
            </w:r>
            <w:r w:rsidR="00792FBB" w:rsidRPr="00792FBB">
              <w:rPr>
                <w:color w:val="000000"/>
                <w:sz w:val="20"/>
              </w:rPr>
              <w:t>а</w:t>
            </w:r>
            <w:r w:rsidRPr="00792FBB">
              <w:rPr>
                <w:color w:val="000000"/>
                <w:sz w:val="20"/>
              </w:rPr>
              <w:t xml:space="preserve"> Ален</w:t>
            </w:r>
            <w:r w:rsidR="00792FBB" w:rsidRPr="00792FBB">
              <w:rPr>
                <w:color w:val="000000"/>
                <w:sz w:val="20"/>
              </w:rPr>
              <w:t>а</w:t>
            </w:r>
            <w:r w:rsidRPr="00792FBB">
              <w:rPr>
                <w:color w:val="000000"/>
                <w:sz w:val="20"/>
              </w:rPr>
              <w:t xml:space="preserve"> Александровн</w:t>
            </w:r>
            <w:r w:rsidR="00792FBB" w:rsidRPr="00792FBB">
              <w:rPr>
                <w:color w:val="000000"/>
                <w:sz w:val="20"/>
              </w:rPr>
              <w:t>а</w:t>
            </w:r>
          </w:p>
        </w:tc>
        <w:tc>
          <w:tcPr>
            <w:tcW w:w="2771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E7624C" w:rsidRPr="002E0BA2" w:rsidRDefault="00792FBB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по договору об оказании платных образовательных услуг</w:t>
            </w:r>
          </w:p>
        </w:tc>
        <w:tc>
          <w:tcPr>
            <w:tcW w:w="197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E7624C" w:rsidRPr="002E0BA2" w:rsidRDefault="00E7624C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792FBB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E7624C" w:rsidRPr="002E0BA2" w:rsidRDefault="00E7624C" w:rsidP="00E7624C">
            <w:pPr>
              <w:pStyle w:val="1"/>
              <w:jc w:val="left"/>
              <w:rPr>
                <w:sz w:val="20"/>
                <w:szCs w:val="20"/>
              </w:rPr>
            </w:pPr>
            <w:r w:rsidRPr="002E0BA2">
              <w:rPr>
                <w:sz w:val="20"/>
                <w:szCs w:val="20"/>
              </w:rPr>
              <w:t>Положение о порядке предоставления академических отпусков</w:t>
            </w:r>
            <w:r w:rsidR="00792FBB">
              <w:rPr>
                <w:sz w:val="20"/>
                <w:szCs w:val="20"/>
              </w:rPr>
              <w:t xml:space="preserve"> </w:t>
            </w:r>
            <w:r w:rsidRPr="002E0BA2">
              <w:rPr>
                <w:sz w:val="20"/>
                <w:szCs w:val="20"/>
              </w:rPr>
              <w:t>студентам КГБПОУ КрасМТ</w:t>
            </w:r>
          </w:p>
        </w:tc>
      </w:tr>
      <w:tr w:rsidR="00E7624C" w:rsidRPr="002E0BA2" w:rsidTr="007D2781">
        <w:trPr>
          <w:trHeight w:val="303"/>
        </w:trPr>
        <w:tc>
          <w:tcPr>
            <w:tcW w:w="617" w:type="dxa"/>
          </w:tcPr>
          <w:p w:rsidR="00E7624C" w:rsidRPr="002E0BA2" w:rsidRDefault="00792FBB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73" w:type="dxa"/>
          </w:tcPr>
          <w:p w:rsidR="00E7624C" w:rsidRPr="00792FBB" w:rsidRDefault="00792FBB" w:rsidP="00792FBB">
            <w:pPr>
              <w:jc w:val="both"/>
              <w:rPr>
                <w:sz w:val="20"/>
              </w:rPr>
            </w:pPr>
            <w:r w:rsidRPr="00792FBB">
              <w:rPr>
                <w:color w:val="000000"/>
                <w:sz w:val="20"/>
              </w:rPr>
              <w:t>Кижапкина</w:t>
            </w:r>
            <w:r w:rsidR="00E7624C" w:rsidRPr="00792FBB">
              <w:rPr>
                <w:color w:val="000000"/>
                <w:sz w:val="20"/>
              </w:rPr>
              <w:t xml:space="preserve"> Оксан</w:t>
            </w:r>
            <w:r w:rsidRPr="00792FBB">
              <w:rPr>
                <w:color w:val="000000"/>
                <w:sz w:val="20"/>
              </w:rPr>
              <w:t>а Вадимовна</w:t>
            </w:r>
          </w:p>
        </w:tc>
        <w:tc>
          <w:tcPr>
            <w:tcW w:w="2771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E7624C" w:rsidRPr="002E0BA2" w:rsidRDefault="00792FBB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по договору об оказании платных образовательных услуг</w:t>
            </w:r>
          </w:p>
        </w:tc>
        <w:tc>
          <w:tcPr>
            <w:tcW w:w="197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E7624C" w:rsidRPr="002E0BA2" w:rsidRDefault="00E7624C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792FBB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E7624C" w:rsidRPr="002E0BA2" w:rsidRDefault="00E7624C" w:rsidP="00E7624C">
            <w:pPr>
              <w:pStyle w:val="1"/>
              <w:jc w:val="left"/>
              <w:rPr>
                <w:sz w:val="20"/>
                <w:szCs w:val="20"/>
              </w:rPr>
            </w:pPr>
            <w:r w:rsidRPr="002E0BA2">
              <w:rPr>
                <w:sz w:val="20"/>
                <w:szCs w:val="20"/>
              </w:rPr>
              <w:t>Положение о порядке предоставления академических отпусков</w:t>
            </w:r>
            <w:r w:rsidR="00792FBB">
              <w:rPr>
                <w:sz w:val="20"/>
                <w:szCs w:val="20"/>
              </w:rPr>
              <w:t xml:space="preserve"> </w:t>
            </w:r>
            <w:r w:rsidRPr="002E0BA2">
              <w:rPr>
                <w:sz w:val="20"/>
                <w:szCs w:val="20"/>
              </w:rPr>
              <w:t>студентам КГБПОУ КрасМТ</w:t>
            </w:r>
          </w:p>
        </w:tc>
      </w:tr>
      <w:tr w:rsidR="00E7624C" w:rsidRPr="002E0BA2" w:rsidTr="007D2781">
        <w:trPr>
          <w:trHeight w:val="303"/>
        </w:trPr>
        <w:tc>
          <w:tcPr>
            <w:tcW w:w="617" w:type="dxa"/>
          </w:tcPr>
          <w:p w:rsidR="00E7624C" w:rsidRPr="002E0BA2" w:rsidRDefault="00792FBB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73" w:type="dxa"/>
          </w:tcPr>
          <w:p w:rsidR="00E7624C" w:rsidRPr="00792FBB" w:rsidRDefault="00E7624C" w:rsidP="00792FBB">
            <w:pPr>
              <w:jc w:val="both"/>
              <w:rPr>
                <w:sz w:val="20"/>
              </w:rPr>
            </w:pPr>
            <w:r w:rsidRPr="00792FBB">
              <w:rPr>
                <w:sz w:val="20"/>
              </w:rPr>
              <w:t>Обеднин</w:t>
            </w:r>
            <w:r w:rsidR="00792FBB" w:rsidRPr="00792FBB">
              <w:rPr>
                <w:sz w:val="20"/>
              </w:rPr>
              <w:t>а Анастасия Михайловна</w:t>
            </w:r>
          </w:p>
        </w:tc>
        <w:tc>
          <w:tcPr>
            <w:tcW w:w="2771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за счет средств краевого бюджета</w:t>
            </w:r>
          </w:p>
        </w:tc>
        <w:tc>
          <w:tcPr>
            <w:tcW w:w="197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E7624C" w:rsidRPr="002E0BA2" w:rsidRDefault="00E7624C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792FBB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E7624C" w:rsidRPr="002E0BA2" w:rsidRDefault="00E7624C" w:rsidP="00E7624C">
            <w:pPr>
              <w:pStyle w:val="1"/>
              <w:jc w:val="left"/>
              <w:rPr>
                <w:sz w:val="20"/>
                <w:szCs w:val="20"/>
              </w:rPr>
            </w:pPr>
            <w:r w:rsidRPr="002E0BA2">
              <w:rPr>
                <w:sz w:val="20"/>
                <w:szCs w:val="20"/>
              </w:rPr>
              <w:t>Положение о порядке предоставления академических отпусковстудентам КГБПОУ КрасМТ</w:t>
            </w:r>
          </w:p>
        </w:tc>
      </w:tr>
      <w:tr w:rsidR="00792FBB" w:rsidRPr="002E0BA2" w:rsidTr="007D2781">
        <w:trPr>
          <w:trHeight w:val="303"/>
        </w:trPr>
        <w:tc>
          <w:tcPr>
            <w:tcW w:w="617" w:type="dxa"/>
          </w:tcPr>
          <w:p w:rsidR="00792FBB" w:rsidRPr="002E0BA2" w:rsidRDefault="00792FBB" w:rsidP="00792FBB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73" w:type="dxa"/>
          </w:tcPr>
          <w:p w:rsidR="00792FBB" w:rsidRPr="00792FBB" w:rsidRDefault="00792FBB" w:rsidP="00792FBB">
            <w:pPr>
              <w:jc w:val="both"/>
              <w:rPr>
                <w:sz w:val="20"/>
              </w:rPr>
            </w:pPr>
            <w:r w:rsidRPr="00792FBB">
              <w:rPr>
                <w:sz w:val="20"/>
              </w:rPr>
              <w:t>Костанян Мери Гукасовн</w:t>
            </w:r>
            <w:r w:rsidRPr="00792FBB">
              <w:rPr>
                <w:sz w:val="20"/>
              </w:rPr>
              <w:t>а</w:t>
            </w:r>
          </w:p>
        </w:tc>
        <w:tc>
          <w:tcPr>
            <w:tcW w:w="2771" w:type="dxa"/>
          </w:tcPr>
          <w:p w:rsidR="00792FBB" w:rsidRDefault="00792FBB" w:rsidP="00792FBB">
            <w:r w:rsidRPr="00DF38A4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792FBB" w:rsidRPr="002E0BA2" w:rsidRDefault="00792FBB" w:rsidP="00792FBB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792FBB" w:rsidRPr="002E0BA2" w:rsidRDefault="00792FBB" w:rsidP="00792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за счет средств краевого бюджета</w:t>
            </w:r>
          </w:p>
        </w:tc>
        <w:tc>
          <w:tcPr>
            <w:tcW w:w="1970" w:type="dxa"/>
          </w:tcPr>
          <w:p w:rsidR="00792FBB" w:rsidRPr="002E0BA2" w:rsidRDefault="00792FBB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792FBB" w:rsidRPr="002E0BA2" w:rsidRDefault="00792FBB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792FBB" w:rsidRPr="002E0BA2" w:rsidRDefault="000A7582" w:rsidP="00792FBB">
            <w:pPr>
              <w:rPr>
                <w:sz w:val="20"/>
              </w:rPr>
            </w:pPr>
            <w:r w:rsidRPr="002E0BA2">
              <w:rPr>
                <w:sz w:val="20"/>
              </w:rPr>
              <w:t>Положение о порядке предоставления академических отпусковстудентам КГБПОУ КрасМТ</w:t>
            </w:r>
          </w:p>
        </w:tc>
      </w:tr>
      <w:tr w:rsidR="000A7582" w:rsidRPr="002E0BA2" w:rsidTr="007D2781">
        <w:trPr>
          <w:trHeight w:val="303"/>
        </w:trPr>
        <w:tc>
          <w:tcPr>
            <w:tcW w:w="617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73" w:type="dxa"/>
          </w:tcPr>
          <w:p w:rsidR="000A7582" w:rsidRPr="00792FBB" w:rsidRDefault="000A7582" w:rsidP="000A7582">
            <w:pPr>
              <w:jc w:val="both"/>
              <w:rPr>
                <w:sz w:val="20"/>
              </w:rPr>
            </w:pPr>
            <w:r w:rsidRPr="00792FBB">
              <w:rPr>
                <w:sz w:val="20"/>
              </w:rPr>
              <w:t>Кунашова</w:t>
            </w:r>
            <w:r w:rsidRPr="00792FBB">
              <w:rPr>
                <w:sz w:val="20"/>
              </w:rPr>
              <w:t xml:space="preserve"> </w:t>
            </w:r>
            <w:r w:rsidRPr="00792FBB">
              <w:rPr>
                <w:sz w:val="20"/>
              </w:rPr>
              <w:t>Валентина Михайловна</w:t>
            </w:r>
          </w:p>
        </w:tc>
        <w:tc>
          <w:tcPr>
            <w:tcW w:w="2771" w:type="dxa"/>
          </w:tcPr>
          <w:p w:rsidR="000A7582" w:rsidRDefault="000A7582" w:rsidP="000A7582">
            <w:r w:rsidRPr="00DF38A4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0A7582" w:rsidRDefault="000A7582" w:rsidP="000A7582">
            <w:r>
              <w:rPr>
                <w:sz w:val="20"/>
              </w:rPr>
              <w:t>Обучение за счет средств краевого бюджета</w:t>
            </w:r>
          </w:p>
        </w:tc>
        <w:tc>
          <w:tcPr>
            <w:tcW w:w="1970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0A7582" w:rsidRDefault="000A7582" w:rsidP="000A7582">
            <w:r w:rsidRPr="007D1387">
              <w:rPr>
                <w:sz w:val="20"/>
              </w:rPr>
              <w:t xml:space="preserve">Положение о порядке предоставления академических </w:t>
            </w:r>
            <w:r w:rsidRPr="007D1387">
              <w:rPr>
                <w:sz w:val="20"/>
              </w:rPr>
              <w:lastRenderedPageBreak/>
              <w:t>отпусковстудентам КГБПОУ КрасМТ</w:t>
            </w:r>
          </w:p>
        </w:tc>
      </w:tr>
      <w:tr w:rsidR="000A7582" w:rsidRPr="002E0BA2" w:rsidTr="007D2781">
        <w:trPr>
          <w:trHeight w:val="303"/>
        </w:trPr>
        <w:tc>
          <w:tcPr>
            <w:tcW w:w="617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273" w:type="dxa"/>
          </w:tcPr>
          <w:p w:rsidR="000A7582" w:rsidRPr="00792FBB" w:rsidRDefault="000A7582" w:rsidP="000A7582">
            <w:pPr>
              <w:jc w:val="both"/>
              <w:rPr>
                <w:sz w:val="20"/>
              </w:rPr>
            </w:pPr>
            <w:r w:rsidRPr="00792FBB">
              <w:rPr>
                <w:sz w:val="20"/>
              </w:rPr>
              <w:t>Шевченко Анастаси</w:t>
            </w:r>
            <w:r>
              <w:rPr>
                <w:sz w:val="20"/>
              </w:rPr>
              <w:t>я</w:t>
            </w:r>
            <w:r w:rsidRPr="00792FBB">
              <w:rPr>
                <w:sz w:val="20"/>
              </w:rPr>
              <w:t xml:space="preserve"> Анатольевн</w:t>
            </w:r>
            <w:r>
              <w:rPr>
                <w:sz w:val="20"/>
              </w:rPr>
              <w:t>а</w:t>
            </w:r>
          </w:p>
        </w:tc>
        <w:tc>
          <w:tcPr>
            <w:tcW w:w="2771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О выходе из академического отпуска</w:t>
            </w:r>
          </w:p>
        </w:tc>
        <w:tc>
          <w:tcPr>
            <w:tcW w:w="1688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0A7582" w:rsidRDefault="000A7582" w:rsidP="000A7582">
            <w:r w:rsidRPr="00B035BD">
              <w:rPr>
                <w:sz w:val="20"/>
              </w:rPr>
              <w:t>Обучение по договору об оказании платных образовательных услуг</w:t>
            </w:r>
          </w:p>
        </w:tc>
        <w:tc>
          <w:tcPr>
            <w:tcW w:w="1970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0A7582" w:rsidRPr="002E0BA2" w:rsidRDefault="000A7582" w:rsidP="000A7582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0A7582" w:rsidRDefault="000A7582" w:rsidP="000A7582">
            <w:r w:rsidRPr="007D1387">
              <w:rPr>
                <w:sz w:val="20"/>
              </w:rPr>
              <w:t>Положение о порядке предоставления академических отпусковстудентам КГБПОУ КрасМТ</w:t>
            </w:r>
          </w:p>
        </w:tc>
      </w:tr>
      <w:tr w:rsidR="00E7624C" w:rsidRPr="002E0BA2" w:rsidTr="007D2781">
        <w:trPr>
          <w:trHeight w:val="303"/>
        </w:trPr>
        <w:tc>
          <w:tcPr>
            <w:tcW w:w="617" w:type="dxa"/>
          </w:tcPr>
          <w:p w:rsidR="00E7624C" w:rsidRPr="002E0BA2" w:rsidRDefault="00754966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73" w:type="dxa"/>
          </w:tcPr>
          <w:p w:rsidR="00E7624C" w:rsidRPr="00754966" w:rsidRDefault="00E7624C" w:rsidP="00754966">
            <w:pPr>
              <w:jc w:val="both"/>
              <w:rPr>
                <w:sz w:val="20"/>
              </w:rPr>
            </w:pPr>
            <w:r w:rsidRPr="00754966">
              <w:rPr>
                <w:sz w:val="20"/>
              </w:rPr>
              <w:t>Торгонов</w:t>
            </w:r>
            <w:r w:rsidR="00754966" w:rsidRPr="00754966">
              <w:rPr>
                <w:sz w:val="20"/>
              </w:rPr>
              <w:t>а</w:t>
            </w:r>
            <w:r w:rsidRPr="00754966">
              <w:rPr>
                <w:sz w:val="20"/>
              </w:rPr>
              <w:t xml:space="preserve"> Кристин</w:t>
            </w:r>
            <w:r w:rsidR="00754966" w:rsidRPr="00754966">
              <w:rPr>
                <w:sz w:val="20"/>
              </w:rPr>
              <w:t>а</w:t>
            </w:r>
            <w:r w:rsidRPr="00754966">
              <w:rPr>
                <w:sz w:val="20"/>
              </w:rPr>
              <w:t xml:space="preserve"> Николаевн</w:t>
            </w:r>
            <w:r w:rsidR="00754966" w:rsidRPr="00754966">
              <w:rPr>
                <w:sz w:val="20"/>
              </w:rPr>
              <w:t>а</w:t>
            </w:r>
          </w:p>
        </w:tc>
        <w:tc>
          <w:tcPr>
            <w:tcW w:w="2771" w:type="dxa"/>
          </w:tcPr>
          <w:p w:rsidR="00E7624C" w:rsidRPr="002E0BA2" w:rsidRDefault="00E7624C" w:rsidP="00792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восстановлении в списочный состав студентов </w:t>
            </w:r>
            <w:r w:rsidR="00792FBB">
              <w:rPr>
                <w:sz w:val="20"/>
              </w:rPr>
              <w:t>1</w:t>
            </w:r>
            <w:r>
              <w:rPr>
                <w:sz w:val="20"/>
              </w:rPr>
              <w:t xml:space="preserve"> курса специальности 34.02.01 Сестринское дело очно-заочной формы обучения</w:t>
            </w:r>
          </w:p>
        </w:tc>
        <w:tc>
          <w:tcPr>
            <w:tcW w:w="1688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имеется</w:t>
            </w:r>
          </w:p>
        </w:tc>
        <w:tc>
          <w:tcPr>
            <w:tcW w:w="189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за счет средств краевого бюджета</w:t>
            </w:r>
          </w:p>
        </w:tc>
        <w:tc>
          <w:tcPr>
            <w:tcW w:w="197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E7624C" w:rsidRPr="002E0BA2" w:rsidRDefault="00E7624C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792FBB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E7624C" w:rsidRPr="002E0BA2" w:rsidRDefault="00E7624C" w:rsidP="00E7624C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Положение о порядке перевода, восстановления </w:t>
            </w:r>
          </w:p>
          <w:p w:rsidR="00E7624C" w:rsidRPr="002E0BA2" w:rsidRDefault="00E7624C" w:rsidP="00E7624C">
            <w:pPr>
              <w:rPr>
                <w:sz w:val="20"/>
              </w:rPr>
            </w:pPr>
            <w:r w:rsidRPr="002E0BA2">
              <w:rPr>
                <w:sz w:val="20"/>
              </w:rPr>
              <w:t>и зачисления в порядке перевода в КГБПОУ КрасМТ, наличие вакантных мест</w:t>
            </w:r>
          </w:p>
        </w:tc>
      </w:tr>
      <w:tr w:rsidR="00E7624C" w:rsidRPr="002E0BA2" w:rsidTr="007D2781">
        <w:trPr>
          <w:trHeight w:val="303"/>
        </w:trPr>
        <w:tc>
          <w:tcPr>
            <w:tcW w:w="617" w:type="dxa"/>
          </w:tcPr>
          <w:p w:rsidR="00E7624C" w:rsidRPr="002E0BA2" w:rsidRDefault="00754966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73" w:type="dxa"/>
          </w:tcPr>
          <w:p w:rsidR="00E7624C" w:rsidRPr="00754966" w:rsidRDefault="00E7624C" w:rsidP="00754966">
            <w:pPr>
              <w:jc w:val="both"/>
              <w:rPr>
                <w:sz w:val="20"/>
              </w:rPr>
            </w:pPr>
            <w:r w:rsidRPr="00754966">
              <w:rPr>
                <w:color w:val="000000"/>
                <w:sz w:val="20"/>
              </w:rPr>
              <w:t>Нестеров</w:t>
            </w:r>
            <w:r w:rsidR="00754966" w:rsidRPr="00754966">
              <w:rPr>
                <w:color w:val="000000"/>
                <w:sz w:val="20"/>
              </w:rPr>
              <w:t>а</w:t>
            </w:r>
            <w:r w:rsidRPr="00754966">
              <w:rPr>
                <w:color w:val="000000"/>
                <w:sz w:val="20"/>
              </w:rPr>
              <w:t xml:space="preserve"> Валентин</w:t>
            </w:r>
            <w:r w:rsidR="00754966" w:rsidRPr="00754966">
              <w:rPr>
                <w:color w:val="000000"/>
                <w:sz w:val="20"/>
              </w:rPr>
              <w:t>а</w:t>
            </w:r>
            <w:r w:rsidRPr="00754966">
              <w:rPr>
                <w:color w:val="000000"/>
                <w:sz w:val="20"/>
              </w:rPr>
              <w:t xml:space="preserve"> Витальевн</w:t>
            </w:r>
            <w:r w:rsidR="00754966" w:rsidRPr="00754966">
              <w:rPr>
                <w:color w:val="000000"/>
                <w:sz w:val="20"/>
              </w:rPr>
              <w:t>а</w:t>
            </w:r>
          </w:p>
        </w:tc>
        <w:tc>
          <w:tcPr>
            <w:tcW w:w="2771" w:type="dxa"/>
          </w:tcPr>
          <w:p w:rsidR="00E7624C" w:rsidRPr="002E0BA2" w:rsidRDefault="00792FBB" w:rsidP="00792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восстановлении в списочный состав студентов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курса специальности 34.02.01 Сестринское дело очной формы обучения</w:t>
            </w:r>
          </w:p>
        </w:tc>
        <w:tc>
          <w:tcPr>
            <w:tcW w:w="1688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имеется</w:t>
            </w:r>
          </w:p>
        </w:tc>
        <w:tc>
          <w:tcPr>
            <w:tcW w:w="189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за счет средств краевого бюджета</w:t>
            </w:r>
          </w:p>
        </w:tc>
        <w:tc>
          <w:tcPr>
            <w:tcW w:w="1970" w:type="dxa"/>
          </w:tcPr>
          <w:p w:rsidR="00E7624C" w:rsidRPr="002E0BA2" w:rsidRDefault="00E7624C" w:rsidP="00E7624C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</w:p>
        </w:tc>
        <w:tc>
          <w:tcPr>
            <w:tcW w:w="1545" w:type="dxa"/>
          </w:tcPr>
          <w:p w:rsidR="00E7624C" w:rsidRPr="002E0BA2" w:rsidRDefault="00E7624C" w:rsidP="00792FBB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За-</w:t>
            </w:r>
            <w:r w:rsidR="00792FBB">
              <w:rPr>
                <w:sz w:val="20"/>
              </w:rPr>
              <w:t>8</w:t>
            </w:r>
            <w:r w:rsidRPr="002E0BA2">
              <w:rPr>
                <w:sz w:val="20"/>
              </w:rPr>
              <w:t>, против-нет</w:t>
            </w:r>
          </w:p>
        </w:tc>
        <w:tc>
          <w:tcPr>
            <w:tcW w:w="2376" w:type="dxa"/>
          </w:tcPr>
          <w:p w:rsidR="00E7624C" w:rsidRPr="002E0BA2" w:rsidRDefault="00E7624C" w:rsidP="00E7624C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Положение о порядке перевода, восстановления </w:t>
            </w:r>
          </w:p>
          <w:p w:rsidR="00E7624C" w:rsidRPr="002E0BA2" w:rsidRDefault="00E7624C" w:rsidP="00E7624C">
            <w:pPr>
              <w:rPr>
                <w:sz w:val="20"/>
              </w:rPr>
            </w:pPr>
            <w:r w:rsidRPr="002E0BA2">
              <w:rPr>
                <w:sz w:val="20"/>
              </w:rPr>
              <w:t>и зачисления в порядке перевода в КГБПОУ КрасМТ, наличие вакантных мест</w:t>
            </w:r>
          </w:p>
        </w:tc>
      </w:tr>
      <w:tr w:rsidR="004D0905" w:rsidRPr="002E0BA2" w:rsidTr="007D2781">
        <w:trPr>
          <w:trHeight w:val="303"/>
        </w:trPr>
        <w:tc>
          <w:tcPr>
            <w:tcW w:w="617" w:type="dxa"/>
          </w:tcPr>
          <w:p w:rsidR="004D0905" w:rsidRPr="002E0BA2" w:rsidRDefault="004D0905" w:rsidP="004D0905">
            <w:pPr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73" w:type="dxa"/>
          </w:tcPr>
          <w:p w:rsidR="004D0905" w:rsidRPr="00754966" w:rsidRDefault="004D0905" w:rsidP="004D0905">
            <w:pPr>
              <w:jc w:val="both"/>
              <w:rPr>
                <w:color w:val="000000"/>
                <w:sz w:val="20"/>
              </w:rPr>
            </w:pPr>
            <w:r w:rsidRPr="00754966">
              <w:rPr>
                <w:sz w:val="20"/>
              </w:rPr>
              <w:t>Тян Анн</w:t>
            </w:r>
            <w:r w:rsidRPr="00754966">
              <w:rPr>
                <w:sz w:val="20"/>
              </w:rPr>
              <w:t>а</w:t>
            </w:r>
            <w:r w:rsidRPr="00754966">
              <w:rPr>
                <w:sz w:val="20"/>
              </w:rPr>
              <w:t xml:space="preserve"> Никитичн</w:t>
            </w:r>
            <w:r w:rsidRPr="00754966">
              <w:rPr>
                <w:sz w:val="20"/>
              </w:rPr>
              <w:t>а</w:t>
            </w:r>
          </w:p>
        </w:tc>
        <w:tc>
          <w:tcPr>
            <w:tcW w:w="2771" w:type="dxa"/>
          </w:tcPr>
          <w:p w:rsidR="004D0905" w:rsidRDefault="004D0905" w:rsidP="004D09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восстановлении в списочный состав студентов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курса специальности 34.02.01 Сестринское дело очно-заочной формы обучения</w:t>
            </w:r>
          </w:p>
        </w:tc>
        <w:tc>
          <w:tcPr>
            <w:tcW w:w="1688" w:type="dxa"/>
          </w:tcPr>
          <w:p w:rsidR="004D0905" w:rsidRDefault="004D0905" w:rsidP="004D0905">
            <w:r w:rsidRPr="00373FA5">
              <w:rPr>
                <w:sz w:val="20"/>
              </w:rPr>
              <w:t>имеется</w:t>
            </w:r>
          </w:p>
        </w:tc>
        <w:tc>
          <w:tcPr>
            <w:tcW w:w="1890" w:type="dxa"/>
          </w:tcPr>
          <w:p w:rsidR="004D0905" w:rsidRDefault="004D0905" w:rsidP="004D09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по договору об оказании платных образовательных услуг</w:t>
            </w:r>
          </w:p>
        </w:tc>
        <w:tc>
          <w:tcPr>
            <w:tcW w:w="1970" w:type="dxa"/>
          </w:tcPr>
          <w:p w:rsidR="004D0905" w:rsidRPr="002E0BA2" w:rsidRDefault="004D0905" w:rsidP="004D0905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</w:t>
            </w:r>
            <w:r w:rsidRPr="002E0BA2">
              <w:rPr>
                <w:sz w:val="20"/>
              </w:rPr>
              <w:t>довлетворить</w:t>
            </w:r>
            <w:r>
              <w:rPr>
                <w:sz w:val="20"/>
              </w:rPr>
              <w:t xml:space="preserve"> при условии заключения договора об оказании платных образовательных услуг и оплаты обучения за семестр</w:t>
            </w:r>
          </w:p>
        </w:tc>
        <w:tc>
          <w:tcPr>
            <w:tcW w:w="1545" w:type="dxa"/>
          </w:tcPr>
          <w:p w:rsidR="004D0905" w:rsidRDefault="004D0905" w:rsidP="004D0905">
            <w:r w:rsidRPr="00753B08">
              <w:rPr>
                <w:sz w:val="20"/>
              </w:rPr>
              <w:t>За-8, против-нет</w:t>
            </w:r>
          </w:p>
        </w:tc>
        <w:tc>
          <w:tcPr>
            <w:tcW w:w="2376" w:type="dxa"/>
          </w:tcPr>
          <w:p w:rsidR="004D0905" w:rsidRPr="002E0BA2" w:rsidRDefault="004D0905" w:rsidP="004D0905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Положение о порядке перевода, восстановления </w:t>
            </w:r>
          </w:p>
          <w:p w:rsidR="004D0905" w:rsidRPr="00223812" w:rsidRDefault="004D0905" w:rsidP="004D0905">
            <w:pPr>
              <w:rPr>
                <w:sz w:val="20"/>
              </w:rPr>
            </w:pPr>
            <w:r w:rsidRPr="002E0BA2">
              <w:rPr>
                <w:sz w:val="20"/>
              </w:rPr>
              <w:t>и зачисления в порядке перевода в КГБПОУ КрасМТ, наличие вакантных мест</w:t>
            </w:r>
          </w:p>
        </w:tc>
      </w:tr>
      <w:tr w:rsidR="004D0905" w:rsidRPr="002E0BA2" w:rsidTr="007D2781">
        <w:trPr>
          <w:trHeight w:val="303"/>
        </w:trPr>
        <w:tc>
          <w:tcPr>
            <w:tcW w:w="617" w:type="dxa"/>
          </w:tcPr>
          <w:p w:rsidR="004D0905" w:rsidRPr="002E0BA2" w:rsidRDefault="004D0905" w:rsidP="004D0905">
            <w:pPr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73" w:type="dxa"/>
          </w:tcPr>
          <w:p w:rsidR="004D0905" w:rsidRPr="008F774A" w:rsidRDefault="004D0905" w:rsidP="004D0905">
            <w:pPr>
              <w:jc w:val="both"/>
              <w:rPr>
                <w:sz w:val="20"/>
              </w:rPr>
            </w:pPr>
            <w:r w:rsidRPr="008F774A">
              <w:rPr>
                <w:sz w:val="20"/>
              </w:rPr>
              <w:t>Смагина Олеся Олеговна</w:t>
            </w:r>
          </w:p>
        </w:tc>
        <w:tc>
          <w:tcPr>
            <w:tcW w:w="2771" w:type="dxa"/>
          </w:tcPr>
          <w:p w:rsidR="004D0905" w:rsidRDefault="004D0905" w:rsidP="002F6B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восстановлении в списочный состав студентов </w:t>
            </w:r>
            <w:r w:rsidR="002F6BE9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 xml:space="preserve"> курса специальности 34.02.01 Сестринское дело очно-заочной формы обучения</w:t>
            </w:r>
          </w:p>
        </w:tc>
        <w:tc>
          <w:tcPr>
            <w:tcW w:w="1688" w:type="dxa"/>
          </w:tcPr>
          <w:p w:rsidR="004D0905" w:rsidRDefault="004D0905" w:rsidP="004D0905">
            <w:r w:rsidRPr="00373FA5">
              <w:rPr>
                <w:sz w:val="20"/>
              </w:rPr>
              <w:t>имеется</w:t>
            </w:r>
          </w:p>
        </w:tc>
        <w:tc>
          <w:tcPr>
            <w:tcW w:w="1890" w:type="dxa"/>
          </w:tcPr>
          <w:p w:rsidR="004D0905" w:rsidRDefault="004D0905" w:rsidP="004D090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по договору об оказании платных образовательных услуг</w:t>
            </w:r>
          </w:p>
        </w:tc>
        <w:tc>
          <w:tcPr>
            <w:tcW w:w="1970" w:type="dxa"/>
          </w:tcPr>
          <w:p w:rsidR="004D0905" w:rsidRPr="002E0BA2" w:rsidRDefault="004D0905" w:rsidP="004D0905">
            <w:pPr>
              <w:jc w:val="both"/>
              <w:rPr>
                <w:sz w:val="20"/>
              </w:rPr>
            </w:pPr>
            <w:r w:rsidRPr="002E0BA2">
              <w:rPr>
                <w:sz w:val="20"/>
              </w:rPr>
              <w:t>Удовлетворить</w:t>
            </w:r>
            <w:r>
              <w:rPr>
                <w:sz w:val="20"/>
              </w:rPr>
              <w:t xml:space="preserve"> при условии заключения договора об оказании платных образовательных услуг и оплаты обучения за семестр</w:t>
            </w:r>
          </w:p>
        </w:tc>
        <w:tc>
          <w:tcPr>
            <w:tcW w:w="1545" w:type="dxa"/>
          </w:tcPr>
          <w:p w:rsidR="004D0905" w:rsidRDefault="004D0905" w:rsidP="004D0905">
            <w:r w:rsidRPr="00753B08">
              <w:rPr>
                <w:sz w:val="20"/>
              </w:rPr>
              <w:t>За-8, против-нет</w:t>
            </w:r>
          </w:p>
        </w:tc>
        <w:tc>
          <w:tcPr>
            <w:tcW w:w="2376" w:type="dxa"/>
          </w:tcPr>
          <w:p w:rsidR="004D0905" w:rsidRPr="002E0BA2" w:rsidRDefault="004D0905" w:rsidP="004D0905">
            <w:pPr>
              <w:rPr>
                <w:sz w:val="20"/>
              </w:rPr>
            </w:pPr>
            <w:r w:rsidRPr="002E0BA2">
              <w:rPr>
                <w:sz w:val="20"/>
              </w:rPr>
              <w:t xml:space="preserve">Положение о порядке перевода, восстановления </w:t>
            </w:r>
          </w:p>
          <w:p w:rsidR="004D0905" w:rsidRDefault="004D0905" w:rsidP="004D0905">
            <w:r w:rsidRPr="002E0BA2">
              <w:rPr>
                <w:sz w:val="20"/>
              </w:rPr>
              <w:t>и зачисления в порядке перевода в КГБПОУ КрасМТ, наличие вакантных мест</w:t>
            </w:r>
          </w:p>
        </w:tc>
      </w:tr>
    </w:tbl>
    <w:p w:rsidR="00747BE9" w:rsidRPr="002E0BA2" w:rsidRDefault="00747BE9" w:rsidP="00B5040B">
      <w:pPr>
        <w:jc w:val="both"/>
        <w:rPr>
          <w:sz w:val="20"/>
        </w:rPr>
      </w:pPr>
    </w:p>
    <w:p w:rsidR="00747BE9" w:rsidRPr="002E0BA2" w:rsidRDefault="00747BE9">
      <w:pPr>
        <w:jc w:val="both"/>
        <w:rPr>
          <w:sz w:val="20"/>
        </w:rPr>
      </w:pPr>
    </w:p>
    <w:sectPr w:rsidR="00747BE9" w:rsidRPr="002E0BA2" w:rsidSect="002E0BA2">
      <w:footerReference w:type="default" r:id="rId6"/>
      <w:pgSz w:w="16838" w:h="11906" w:orient="landscape"/>
      <w:pgMar w:top="709" w:right="1134" w:bottom="142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DF" w:rsidRDefault="00F77FDF" w:rsidP="00DA2DDA">
      <w:r>
        <w:separator/>
      </w:r>
    </w:p>
  </w:endnote>
  <w:endnote w:type="continuationSeparator" w:id="0">
    <w:p w:rsidR="00F77FDF" w:rsidRDefault="00F77FDF" w:rsidP="00DA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543886"/>
      <w:docPartObj>
        <w:docPartGallery w:val="Page Numbers (Bottom of Page)"/>
        <w:docPartUnique/>
      </w:docPartObj>
    </w:sdtPr>
    <w:sdtEndPr/>
    <w:sdtContent>
      <w:p w:rsidR="00DA2DDA" w:rsidRDefault="001D7297">
        <w:pPr>
          <w:pStyle w:val="ab"/>
          <w:jc w:val="right"/>
        </w:pPr>
        <w:r>
          <w:fldChar w:fldCharType="begin"/>
        </w:r>
        <w:r w:rsidR="00DA2DDA">
          <w:instrText>PAGE   \* MERGEFORMAT</w:instrText>
        </w:r>
        <w:r>
          <w:fldChar w:fldCharType="separate"/>
        </w:r>
        <w:r w:rsidR="002F6BE9">
          <w:rPr>
            <w:noProof/>
          </w:rPr>
          <w:t>3</w:t>
        </w:r>
        <w:r>
          <w:fldChar w:fldCharType="end"/>
        </w:r>
      </w:p>
    </w:sdtContent>
  </w:sdt>
  <w:p w:rsidR="00DA2DDA" w:rsidRDefault="00DA2D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DF" w:rsidRDefault="00F77FDF" w:rsidP="00DA2DDA">
      <w:r>
        <w:separator/>
      </w:r>
    </w:p>
  </w:footnote>
  <w:footnote w:type="continuationSeparator" w:id="0">
    <w:p w:rsidR="00F77FDF" w:rsidRDefault="00F77FDF" w:rsidP="00DA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0B"/>
    <w:rsid w:val="0003371F"/>
    <w:rsid w:val="00042F45"/>
    <w:rsid w:val="00061EED"/>
    <w:rsid w:val="00083FA4"/>
    <w:rsid w:val="000938BB"/>
    <w:rsid w:val="000A7582"/>
    <w:rsid w:val="000C3E95"/>
    <w:rsid w:val="000C5805"/>
    <w:rsid w:val="00147976"/>
    <w:rsid w:val="00184128"/>
    <w:rsid w:val="001D7297"/>
    <w:rsid w:val="00240FC5"/>
    <w:rsid w:val="002972A5"/>
    <w:rsid w:val="002A7DF7"/>
    <w:rsid w:val="002B7621"/>
    <w:rsid w:val="002E0BA2"/>
    <w:rsid w:val="002F6BE9"/>
    <w:rsid w:val="00311D4F"/>
    <w:rsid w:val="00366E8F"/>
    <w:rsid w:val="003C77FB"/>
    <w:rsid w:val="0046297B"/>
    <w:rsid w:val="004B2CCA"/>
    <w:rsid w:val="004D0905"/>
    <w:rsid w:val="00511AB4"/>
    <w:rsid w:val="00565A63"/>
    <w:rsid w:val="005B3D1F"/>
    <w:rsid w:val="005F5957"/>
    <w:rsid w:val="00610C6D"/>
    <w:rsid w:val="006301FA"/>
    <w:rsid w:val="00630613"/>
    <w:rsid w:val="0063230A"/>
    <w:rsid w:val="00637CCF"/>
    <w:rsid w:val="006773EB"/>
    <w:rsid w:val="006B5C73"/>
    <w:rsid w:val="006C6B40"/>
    <w:rsid w:val="006E1F95"/>
    <w:rsid w:val="00714791"/>
    <w:rsid w:val="007377CF"/>
    <w:rsid w:val="00744B06"/>
    <w:rsid w:val="00745098"/>
    <w:rsid w:val="00745468"/>
    <w:rsid w:val="00747BE9"/>
    <w:rsid w:val="00754966"/>
    <w:rsid w:val="007651A1"/>
    <w:rsid w:val="00781B7A"/>
    <w:rsid w:val="0078451D"/>
    <w:rsid w:val="00785BB9"/>
    <w:rsid w:val="00792FBB"/>
    <w:rsid w:val="007C4AD5"/>
    <w:rsid w:val="007C64EE"/>
    <w:rsid w:val="007D2781"/>
    <w:rsid w:val="007E0411"/>
    <w:rsid w:val="007E441E"/>
    <w:rsid w:val="007F5791"/>
    <w:rsid w:val="00815404"/>
    <w:rsid w:val="008862EF"/>
    <w:rsid w:val="008F774A"/>
    <w:rsid w:val="009020C7"/>
    <w:rsid w:val="00946A09"/>
    <w:rsid w:val="009A373B"/>
    <w:rsid w:val="009A5985"/>
    <w:rsid w:val="009A6FE6"/>
    <w:rsid w:val="009E512B"/>
    <w:rsid w:val="00A13651"/>
    <w:rsid w:val="00A813B3"/>
    <w:rsid w:val="00A8756F"/>
    <w:rsid w:val="00A96135"/>
    <w:rsid w:val="00B05709"/>
    <w:rsid w:val="00B22934"/>
    <w:rsid w:val="00B22B6C"/>
    <w:rsid w:val="00B5040B"/>
    <w:rsid w:val="00B534BD"/>
    <w:rsid w:val="00B85147"/>
    <w:rsid w:val="00B948FE"/>
    <w:rsid w:val="00BB48D6"/>
    <w:rsid w:val="00BE1D4E"/>
    <w:rsid w:val="00BE5944"/>
    <w:rsid w:val="00C13FFB"/>
    <w:rsid w:val="00C44DAB"/>
    <w:rsid w:val="00C47F11"/>
    <w:rsid w:val="00C50EB1"/>
    <w:rsid w:val="00CC48CD"/>
    <w:rsid w:val="00D052A9"/>
    <w:rsid w:val="00DA2DDA"/>
    <w:rsid w:val="00DA561F"/>
    <w:rsid w:val="00DB65B5"/>
    <w:rsid w:val="00E7624C"/>
    <w:rsid w:val="00E762A3"/>
    <w:rsid w:val="00EB1071"/>
    <w:rsid w:val="00ED1544"/>
    <w:rsid w:val="00ED1D1B"/>
    <w:rsid w:val="00ED5D98"/>
    <w:rsid w:val="00ED6078"/>
    <w:rsid w:val="00F60287"/>
    <w:rsid w:val="00F77FDF"/>
    <w:rsid w:val="00FA2A22"/>
    <w:rsid w:val="00FB1A91"/>
    <w:rsid w:val="00FC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53782"/>
  <w15:docId w15:val="{B6D8BEE4-5139-4C04-9F06-FB5FBEC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0B"/>
    <w:rPr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F5957"/>
    <w:pPr>
      <w:contextualSpacing/>
      <w:jc w:val="center"/>
      <w:outlineLvl w:val="0"/>
    </w:pPr>
    <w:rPr>
      <w:noProof/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9"/>
    <w:qFormat/>
    <w:rsid w:val="00630613"/>
    <w:pPr>
      <w:keepNext/>
      <w:jc w:val="center"/>
      <w:outlineLvl w:val="1"/>
    </w:pPr>
    <w:rPr>
      <w:bCs/>
      <w:smallCaps/>
    </w:rPr>
  </w:style>
  <w:style w:type="paragraph" w:styleId="3">
    <w:name w:val="heading 3"/>
    <w:basedOn w:val="a"/>
    <w:next w:val="a"/>
    <w:link w:val="30"/>
    <w:autoRedefine/>
    <w:uiPriority w:val="9"/>
    <w:qFormat/>
    <w:rsid w:val="00630613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630613"/>
    <w:pPr>
      <w:keepNext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autoRedefine/>
    <w:uiPriority w:val="9"/>
    <w:qFormat/>
    <w:rsid w:val="00630613"/>
    <w:pPr>
      <w:ind w:left="73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qFormat/>
    <w:rsid w:val="00630613"/>
    <w:pPr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630613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"/>
    <w:qFormat/>
    <w:rsid w:val="00630613"/>
    <w:pPr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3061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957"/>
    <w:rPr>
      <w:noProof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613"/>
    <w:rPr>
      <w:bCs/>
      <w:smallCap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0613"/>
    <w:rPr>
      <w:rFonts w:ascii="Cambria" w:hAnsi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0613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30613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30613"/>
    <w:rPr>
      <w:rFonts w:ascii="Calibri" w:hAnsi="Calibr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630613"/>
    <w:rPr>
      <w:rFonts w:ascii="Calibri" w:hAnsi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30613"/>
    <w:rPr>
      <w:rFonts w:ascii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30613"/>
    <w:rPr>
      <w:rFonts w:ascii="Cambria" w:hAnsi="Cambria"/>
      <w:color w:val="000000"/>
    </w:rPr>
  </w:style>
  <w:style w:type="paragraph" w:styleId="a3">
    <w:name w:val="Subtitle"/>
    <w:basedOn w:val="a"/>
    <w:next w:val="a"/>
    <w:link w:val="a4"/>
    <w:uiPriority w:val="11"/>
    <w:qFormat/>
    <w:rsid w:val="006306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30613"/>
    <w:rPr>
      <w:rFonts w:ascii="Cambria" w:hAnsi="Cambria"/>
      <w:color w:val="000000"/>
      <w:sz w:val="24"/>
      <w:szCs w:val="24"/>
    </w:rPr>
  </w:style>
  <w:style w:type="paragraph" w:styleId="a5">
    <w:name w:val="No Spacing"/>
    <w:uiPriority w:val="1"/>
    <w:qFormat/>
    <w:rsid w:val="00630613"/>
    <w:pPr>
      <w:spacing w:before="60"/>
      <w:ind w:firstLine="851"/>
      <w:jc w:val="both"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30613"/>
    <w:pPr>
      <w:ind w:left="708"/>
    </w:pPr>
  </w:style>
  <w:style w:type="paragraph" w:styleId="a7">
    <w:name w:val="TOC Heading"/>
    <w:basedOn w:val="1"/>
    <w:next w:val="a"/>
    <w:uiPriority w:val="39"/>
    <w:semiHidden/>
    <w:unhideWhenUsed/>
    <w:qFormat/>
    <w:rsid w:val="00630613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bCs/>
      <w:smallCaps/>
      <w:noProof w:val="0"/>
      <w:color w:val="365F91"/>
    </w:rPr>
  </w:style>
  <w:style w:type="table" w:styleId="a8">
    <w:name w:val="Table Grid"/>
    <w:basedOn w:val="a1"/>
    <w:uiPriority w:val="39"/>
    <w:rsid w:val="0074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A2D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2DDA"/>
    <w:rPr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DA2D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2DDA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КрасМТ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104</cp:revision>
  <dcterms:created xsi:type="dcterms:W3CDTF">2018-01-22T08:50:00Z</dcterms:created>
  <dcterms:modified xsi:type="dcterms:W3CDTF">2019-02-12T03:36:00Z</dcterms:modified>
</cp:coreProperties>
</file>